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6B053" w14:textId="77777777" w:rsidR="00173C4F" w:rsidRDefault="00173C4F" w:rsidP="009D4F00">
      <w:pPr>
        <w:spacing w:after="0" w:line="240" w:lineRule="auto"/>
        <w:ind w:left="720" w:firstLine="720"/>
        <w:rPr>
          <w:rFonts w:ascii="Arial" w:hAnsi="Arial" w:cs="Arial"/>
          <w:b/>
          <w:sz w:val="32"/>
          <w:szCs w:val="32"/>
        </w:rPr>
      </w:pPr>
    </w:p>
    <w:p w14:paraId="60971F2A" w14:textId="77777777" w:rsidR="009D4F00" w:rsidRDefault="009D4F00" w:rsidP="009D4F00">
      <w:pPr>
        <w:spacing w:after="0" w:line="240" w:lineRule="auto"/>
        <w:ind w:left="720" w:firstLine="720"/>
        <w:rPr>
          <w:rFonts w:ascii="Arial" w:hAnsi="Arial" w:cs="Arial"/>
          <w:b/>
          <w:sz w:val="28"/>
          <w:szCs w:val="28"/>
        </w:rPr>
      </w:pPr>
      <w:r>
        <w:rPr>
          <w:rFonts w:ascii="Arial" w:hAnsi="Arial" w:cs="Arial"/>
          <w:b/>
          <w:sz w:val="32"/>
          <w:szCs w:val="32"/>
        </w:rPr>
        <w:t xml:space="preserve">  </w:t>
      </w:r>
      <w:r>
        <w:rPr>
          <w:rFonts w:ascii="Arial" w:hAnsi="Arial" w:cs="Arial"/>
          <w:b/>
          <w:sz w:val="28"/>
          <w:szCs w:val="28"/>
        </w:rPr>
        <w:t>PUNJAB, STATE INFORMATION COMMISSION</w:t>
      </w:r>
    </w:p>
    <w:p w14:paraId="2093853F" w14:textId="77777777" w:rsidR="009D4F00" w:rsidRDefault="009D4F00" w:rsidP="009D4F00">
      <w:pPr>
        <w:spacing w:after="0"/>
        <w:jc w:val="center"/>
        <w:rPr>
          <w:rFonts w:ascii="Arial" w:hAnsi="Arial" w:cs="Arial"/>
          <w:b/>
          <w:sz w:val="28"/>
          <w:szCs w:val="28"/>
        </w:rPr>
      </w:pPr>
      <w:r>
        <w:rPr>
          <w:rFonts w:ascii="Arial" w:hAnsi="Arial" w:cs="Arial"/>
          <w:b/>
          <w:sz w:val="28"/>
          <w:szCs w:val="28"/>
        </w:rPr>
        <w:t>Sector-16, Madhya Marg, Near Rose Garden, Chandigarh</w:t>
      </w:r>
    </w:p>
    <w:p w14:paraId="566B8672" w14:textId="77777777" w:rsidR="009D4F00" w:rsidRDefault="009D4F00" w:rsidP="009D4F00">
      <w:pPr>
        <w:spacing w:after="0" w:line="240" w:lineRule="auto"/>
        <w:jc w:val="center"/>
        <w:rPr>
          <w:rFonts w:ascii="Arial" w:hAnsi="Arial" w:cs="Arial"/>
        </w:rPr>
      </w:pPr>
      <w:r>
        <w:rPr>
          <w:rFonts w:ascii="Arial" w:hAnsi="Arial" w:cs="Arial"/>
          <w:b/>
          <w:sz w:val="20"/>
          <w:szCs w:val="20"/>
        </w:rPr>
        <w:t>Ph No- 0172-2864114 Visit</w:t>
      </w:r>
      <w:r>
        <w:rPr>
          <w:rFonts w:ascii="Arial" w:hAnsi="Arial" w:cs="Arial"/>
          <w:sz w:val="20"/>
          <w:szCs w:val="20"/>
        </w:rPr>
        <w:t xml:space="preserve"> us @ </w:t>
      </w:r>
      <w:hyperlink r:id="rId7" w:history="1">
        <w:r>
          <w:rPr>
            <w:rStyle w:val="Hyperlink"/>
            <w:rFonts w:ascii="Arial" w:hAnsi="Arial" w:cs="Arial"/>
            <w:sz w:val="20"/>
            <w:szCs w:val="20"/>
          </w:rPr>
          <w:t>www.infocommpunjab.com</w:t>
        </w:r>
      </w:hyperlink>
    </w:p>
    <w:p w14:paraId="7611A4F8" w14:textId="77777777" w:rsidR="009D4F00" w:rsidRDefault="009D4F00" w:rsidP="009D4F00">
      <w:pPr>
        <w:spacing w:after="0" w:line="240" w:lineRule="auto"/>
        <w:jc w:val="center"/>
        <w:rPr>
          <w:rFonts w:ascii="Arial" w:hAnsi="Arial" w:cs="Arial"/>
          <w:sz w:val="20"/>
          <w:szCs w:val="20"/>
          <w:u w:val="single"/>
        </w:rPr>
      </w:pPr>
      <w:r>
        <w:rPr>
          <w:rFonts w:ascii="Arial" w:hAnsi="Arial" w:cs="Arial"/>
          <w:sz w:val="20"/>
          <w:szCs w:val="20"/>
          <w:u w:val="single"/>
        </w:rPr>
        <w:t>E-mail-Psicsic30@punjabmail.gov.in</w:t>
      </w:r>
    </w:p>
    <w:p w14:paraId="1DF2AAF8" w14:textId="77777777" w:rsidR="009D4F00" w:rsidRDefault="009D4F00" w:rsidP="009D4F00">
      <w:pPr>
        <w:spacing w:after="0" w:line="240" w:lineRule="auto"/>
        <w:jc w:val="center"/>
        <w:rPr>
          <w:rFonts w:ascii="Arial" w:hAnsi="Arial" w:cs="Arial"/>
          <w:sz w:val="12"/>
        </w:rPr>
      </w:pPr>
    </w:p>
    <w:p w14:paraId="01959CBA" w14:textId="77777777" w:rsidR="009D4F00" w:rsidRDefault="009D4F00" w:rsidP="009D4F00">
      <w:pPr>
        <w:spacing w:after="0" w:line="240" w:lineRule="auto"/>
        <w:jc w:val="center"/>
        <w:rPr>
          <w:rFonts w:ascii="Arial" w:hAnsi="Arial" w:cs="Arial"/>
          <w:sz w:val="12"/>
        </w:rPr>
      </w:pPr>
    </w:p>
    <w:p w14:paraId="63AA3AA0" w14:textId="77777777" w:rsidR="009D4F00" w:rsidRPr="008834D0" w:rsidRDefault="009D4F00" w:rsidP="009D4F00">
      <w:pPr>
        <w:spacing w:after="0" w:line="240" w:lineRule="auto"/>
        <w:rPr>
          <w:rFonts w:ascii="Arial" w:hAnsi="Arial" w:cs="Arial"/>
          <w:sz w:val="20"/>
          <w:szCs w:val="20"/>
        </w:rPr>
      </w:pPr>
      <w:proofErr w:type="spellStart"/>
      <w:r w:rsidRPr="008834D0">
        <w:rPr>
          <w:rFonts w:ascii="Arial" w:hAnsi="Arial" w:cs="Arial"/>
          <w:sz w:val="20"/>
          <w:szCs w:val="20"/>
        </w:rPr>
        <w:t>Sh</w:t>
      </w:r>
      <w:proofErr w:type="spellEnd"/>
      <w:r w:rsidRPr="008834D0">
        <w:rPr>
          <w:rFonts w:ascii="Arial" w:hAnsi="Arial" w:cs="Arial"/>
          <w:sz w:val="20"/>
          <w:szCs w:val="20"/>
        </w:rPr>
        <w:t xml:space="preserve"> </w:t>
      </w:r>
      <w:proofErr w:type="gramStart"/>
      <w:r w:rsidRPr="008834D0">
        <w:rPr>
          <w:rFonts w:ascii="Arial" w:hAnsi="Arial" w:cs="Arial"/>
          <w:sz w:val="20"/>
          <w:szCs w:val="20"/>
        </w:rPr>
        <w:t>Madan  Lal</w:t>
      </w:r>
      <w:proofErr w:type="gramEnd"/>
      <w:r w:rsidRPr="008834D0">
        <w:rPr>
          <w:rFonts w:ascii="Arial" w:hAnsi="Arial" w:cs="Arial"/>
          <w:sz w:val="20"/>
          <w:szCs w:val="20"/>
        </w:rPr>
        <w:t xml:space="preserve">, Jain Niwas, </w:t>
      </w:r>
    </w:p>
    <w:p w14:paraId="1497E8AA" w14:textId="77777777" w:rsidR="009D4F00" w:rsidRPr="008834D0" w:rsidRDefault="009D4F00" w:rsidP="009D4F00">
      <w:pPr>
        <w:spacing w:after="0" w:line="240" w:lineRule="auto"/>
        <w:rPr>
          <w:rFonts w:ascii="Arial" w:hAnsi="Arial" w:cs="Arial"/>
          <w:sz w:val="20"/>
          <w:szCs w:val="20"/>
        </w:rPr>
      </w:pPr>
      <w:r w:rsidRPr="008834D0">
        <w:rPr>
          <w:rFonts w:ascii="Arial" w:hAnsi="Arial" w:cs="Arial"/>
          <w:sz w:val="20"/>
          <w:szCs w:val="20"/>
        </w:rPr>
        <w:t>MCB Zone-2, H No-10803,</w:t>
      </w:r>
    </w:p>
    <w:p w14:paraId="22C58D36" w14:textId="77777777" w:rsidR="009D4F00" w:rsidRPr="008834D0" w:rsidRDefault="009D4F00" w:rsidP="009D4F00">
      <w:pPr>
        <w:spacing w:after="0" w:line="240" w:lineRule="auto"/>
        <w:rPr>
          <w:rFonts w:ascii="Arial" w:hAnsi="Arial" w:cs="Arial"/>
          <w:sz w:val="20"/>
          <w:szCs w:val="20"/>
        </w:rPr>
      </w:pPr>
      <w:r w:rsidRPr="008834D0">
        <w:rPr>
          <w:rFonts w:ascii="Arial" w:hAnsi="Arial" w:cs="Arial"/>
          <w:sz w:val="20"/>
          <w:szCs w:val="20"/>
        </w:rPr>
        <w:t xml:space="preserve">Street No-18, </w:t>
      </w:r>
      <w:proofErr w:type="spellStart"/>
      <w:r w:rsidRPr="008834D0">
        <w:rPr>
          <w:rFonts w:ascii="Arial" w:hAnsi="Arial" w:cs="Arial"/>
          <w:sz w:val="20"/>
          <w:szCs w:val="20"/>
        </w:rPr>
        <w:t>Parinda</w:t>
      </w:r>
      <w:proofErr w:type="spellEnd"/>
      <w:r w:rsidRPr="008834D0">
        <w:rPr>
          <w:rFonts w:ascii="Arial" w:hAnsi="Arial" w:cs="Arial"/>
          <w:sz w:val="20"/>
          <w:szCs w:val="20"/>
        </w:rPr>
        <w:t xml:space="preserve"> Road-18, Guru Teg Bahadur Nagar,</w:t>
      </w:r>
    </w:p>
    <w:p w14:paraId="0FC72716" w14:textId="77777777" w:rsidR="009D4F00" w:rsidRPr="008834D0" w:rsidRDefault="009D4F00" w:rsidP="009D4F00">
      <w:pPr>
        <w:spacing w:after="0" w:line="240" w:lineRule="auto"/>
        <w:rPr>
          <w:rFonts w:ascii="Arial" w:hAnsi="Arial" w:cs="Arial"/>
          <w:sz w:val="20"/>
          <w:szCs w:val="20"/>
        </w:rPr>
      </w:pPr>
      <w:r w:rsidRPr="008834D0">
        <w:rPr>
          <w:rFonts w:ascii="Arial" w:hAnsi="Arial" w:cs="Arial"/>
          <w:sz w:val="20"/>
          <w:szCs w:val="20"/>
        </w:rPr>
        <w:t>Bathinda</w:t>
      </w:r>
      <w:r w:rsidRPr="008834D0">
        <w:rPr>
          <w:rFonts w:ascii="Arial" w:hAnsi="Arial" w:cs="Arial"/>
          <w:sz w:val="20"/>
          <w:szCs w:val="20"/>
        </w:rPr>
        <w:tab/>
      </w:r>
      <w:r w:rsidRPr="008834D0">
        <w:rPr>
          <w:rFonts w:ascii="Arial" w:hAnsi="Arial" w:cs="Arial"/>
          <w:sz w:val="20"/>
          <w:szCs w:val="20"/>
        </w:rPr>
        <w:tab/>
      </w:r>
      <w:r w:rsidRPr="008834D0">
        <w:rPr>
          <w:rFonts w:ascii="Arial" w:hAnsi="Arial" w:cs="Arial"/>
          <w:sz w:val="20"/>
          <w:szCs w:val="20"/>
        </w:rPr>
        <w:tab/>
      </w:r>
      <w:r w:rsidRPr="008834D0">
        <w:rPr>
          <w:rFonts w:ascii="Arial" w:hAnsi="Arial" w:cs="Arial"/>
          <w:sz w:val="20"/>
          <w:szCs w:val="20"/>
        </w:rPr>
        <w:tab/>
      </w:r>
      <w:r w:rsidRPr="008834D0">
        <w:rPr>
          <w:rFonts w:ascii="Arial" w:hAnsi="Arial" w:cs="Arial"/>
          <w:sz w:val="20"/>
          <w:szCs w:val="20"/>
        </w:rPr>
        <w:tab/>
      </w:r>
      <w:r w:rsidRPr="008834D0">
        <w:rPr>
          <w:rFonts w:ascii="Arial" w:hAnsi="Arial" w:cs="Arial"/>
          <w:sz w:val="20"/>
          <w:szCs w:val="20"/>
        </w:rPr>
        <w:tab/>
      </w:r>
      <w:r w:rsidRPr="008834D0">
        <w:rPr>
          <w:rFonts w:ascii="Arial" w:hAnsi="Arial" w:cs="Arial"/>
          <w:sz w:val="20"/>
          <w:szCs w:val="20"/>
        </w:rPr>
        <w:tab/>
      </w:r>
      <w:r w:rsidRPr="008834D0">
        <w:rPr>
          <w:rFonts w:ascii="Arial" w:hAnsi="Arial" w:cs="Arial"/>
          <w:sz w:val="20"/>
          <w:szCs w:val="20"/>
        </w:rPr>
        <w:tab/>
      </w:r>
      <w:r w:rsidRPr="008834D0">
        <w:rPr>
          <w:rFonts w:ascii="Arial" w:hAnsi="Arial" w:cs="Arial"/>
          <w:sz w:val="20"/>
          <w:szCs w:val="20"/>
        </w:rPr>
        <w:tab/>
      </w:r>
      <w:r w:rsidRPr="008834D0">
        <w:rPr>
          <w:rFonts w:ascii="Arial" w:hAnsi="Arial" w:cs="Arial"/>
          <w:sz w:val="20"/>
          <w:szCs w:val="20"/>
        </w:rPr>
        <w:tab/>
        <w:t xml:space="preserve">    Complainant.</w:t>
      </w:r>
    </w:p>
    <w:p w14:paraId="663341FE" w14:textId="77777777" w:rsidR="009D4F00" w:rsidRPr="008834D0" w:rsidRDefault="009D4F00" w:rsidP="009D4F00">
      <w:pPr>
        <w:spacing w:after="0"/>
        <w:jc w:val="center"/>
        <w:rPr>
          <w:rFonts w:ascii="Arial" w:hAnsi="Arial" w:cs="Arial"/>
          <w:sz w:val="20"/>
          <w:szCs w:val="20"/>
        </w:rPr>
      </w:pPr>
      <w:r w:rsidRPr="008834D0">
        <w:rPr>
          <w:rFonts w:ascii="Arial" w:hAnsi="Arial" w:cs="Arial"/>
          <w:sz w:val="20"/>
          <w:szCs w:val="20"/>
        </w:rPr>
        <w:t>Versus</w:t>
      </w:r>
    </w:p>
    <w:p w14:paraId="5777A6A8" w14:textId="77777777" w:rsidR="009D4F00" w:rsidRPr="008834D0" w:rsidRDefault="009D4F00" w:rsidP="009D4F00">
      <w:pPr>
        <w:spacing w:after="0" w:line="240" w:lineRule="auto"/>
        <w:jc w:val="both"/>
        <w:rPr>
          <w:rFonts w:ascii="Arial" w:hAnsi="Arial" w:cs="Arial"/>
          <w:b/>
          <w:sz w:val="20"/>
          <w:szCs w:val="20"/>
        </w:rPr>
      </w:pPr>
      <w:r w:rsidRPr="008834D0">
        <w:rPr>
          <w:rFonts w:ascii="Arial" w:hAnsi="Arial" w:cs="Arial"/>
          <w:b/>
          <w:sz w:val="20"/>
          <w:szCs w:val="20"/>
        </w:rPr>
        <w:t>Public Information Officer,</w:t>
      </w:r>
    </w:p>
    <w:p w14:paraId="24415EC3" w14:textId="77777777" w:rsidR="009D4F00" w:rsidRPr="008834D0" w:rsidRDefault="009D4F00" w:rsidP="009D4F00">
      <w:pPr>
        <w:spacing w:after="0" w:line="240" w:lineRule="auto"/>
        <w:jc w:val="both"/>
        <w:rPr>
          <w:rFonts w:ascii="Arial" w:hAnsi="Arial" w:cs="Arial"/>
          <w:sz w:val="20"/>
          <w:szCs w:val="20"/>
        </w:rPr>
      </w:pPr>
      <w:r w:rsidRPr="008834D0">
        <w:rPr>
          <w:rFonts w:ascii="Arial" w:hAnsi="Arial" w:cs="Arial"/>
          <w:sz w:val="20"/>
          <w:szCs w:val="20"/>
        </w:rPr>
        <w:t>O/o SSP,</w:t>
      </w:r>
    </w:p>
    <w:p w14:paraId="7ADD2F9C" w14:textId="77777777" w:rsidR="009D4F00" w:rsidRPr="008834D0" w:rsidRDefault="009D4F00" w:rsidP="009D4F00">
      <w:pPr>
        <w:spacing w:after="0" w:line="240" w:lineRule="auto"/>
        <w:jc w:val="both"/>
        <w:rPr>
          <w:rFonts w:ascii="Arial" w:hAnsi="Arial" w:cs="Arial"/>
          <w:sz w:val="20"/>
          <w:szCs w:val="20"/>
        </w:rPr>
      </w:pPr>
      <w:r w:rsidRPr="008834D0">
        <w:rPr>
          <w:rFonts w:ascii="Arial" w:hAnsi="Arial" w:cs="Arial"/>
          <w:sz w:val="20"/>
          <w:szCs w:val="20"/>
        </w:rPr>
        <w:t xml:space="preserve">Sri </w:t>
      </w:r>
      <w:proofErr w:type="spellStart"/>
      <w:r w:rsidRPr="008834D0">
        <w:rPr>
          <w:rFonts w:ascii="Arial" w:hAnsi="Arial" w:cs="Arial"/>
          <w:sz w:val="20"/>
          <w:szCs w:val="20"/>
        </w:rPr>
        <w:t>Mukatsar</w:t>
      </w:r>
      <w:proofErr w:type="spellEnd"/>
      <w:r w:rsidRPr="008834D0">
        <w:rPr>
          <w:rFonts w:ascii="Arial" w:hAnsi="Arial" w:cs="Arial"/>
          <w:sz w:val="20"/>
          <w:szCs w:val="20"/>
        </w:rPr>
        <w:t xml:space="preserve"> Sahib.</w:t>
      </w:r>
      <w:r w:rsidRPr="008834D0">
        <w:rPr>
          <w:rFonts w:ascii="Arial" w:hAnsi="Arial" w:cs="Arial"/>
          <w:sz w:val="20"/>
          <w:szCs w:val="20"/>
        </w:rPr>
        <w:tab/>
      </w:r>
      <w:r w:rsidRPr="008834D0">
        <w:rPr>
          <w:rFonts w:ascii="Arial" w:hAnsi="Arial" w:cs="Arial"/>
          <w:sz w:val="20"/>
          <w:szCs w:val="20"/>
        </w:rPr>
        <w:tab/>
      </w:r>
      <w:r w:rsidRPr="008834D0">
        <w:rPr>
          <w:rFonts w:ascii="Arial" w:hAnsi="Arial" w:cs="Arial"/>
          <w:b/>
          <w:sz w:val="20"/>
          <w:szCs w:val="20"/>
        </w:rPr>
        <w:tab/>
        <w:t xml:space="preserve">   </w:t>
      </w:r>
      <w:r w:rsidRPr="008834D0">
        <w:rPr>
          <w:rFonts w:ascii="Arial" w:hAnsi="Arial" w:cs="Arial"/>
          <w:b/>
          <w:sz w:val="20"/>
          <w:szCs w:val="20"/>
        </w:rPr>
        <w:tab/>
      </w:r>
      <w:r w:rsidRPr="008834D0">
        <w:rPr>
          <w:rFonts w:ascii="Arial" w:hAnsi="Arial" w:cs="Arial"/>
          <w:b/>
          <w:sz w:val="20"/>
          <w:szCs w:val="20"/>
        </w:rPr>
        <w:tab/>
      </w:r>
      <w:r w:rsidRPr="008834D0">
        <w:rPr>
          <w:rFonts w:ascii="Arial" w:hAnsi="Arial" w:cs="Arial"/>
          <w:b/>
          <w:sz w:val="20"/>
          <w:szCs w:val="20"/>
        </w:rPr>
        <w:tab/>
      </w:r>
      <w:r w:rsidRPr="008834D0">
        <w:rPr>
          <w:rFonts w:ascii="Arial" w:hAnsi="Arial" w:cs="Arial"/>
          <w:b/>
          <w:sz w:val="20"/>
          <w:szCs w:val="20"/>
        </w:rPr>
        <w:tab/>
      </w:r>
      <w:r w:rsidRPr="008834D0">
        <w:rPr>
          <w:rFonts w:ascii="Arial" w:hAnsi="Arial" w:cs="Arial"/>
          <w:b/>
          <w:sz w:val="20"/>
          <w:szCs w:val="20"/>
        </w:rPr>
        <w:tab/>
      </w:r>
      <w:r w:rsidRPr="008834D0">
        <w:rPr>
          <w:rFonts w:ascii="Arial" w:hAnsi="Arial" w:cs="Arial"/>
          <w:sz w:val="20"/>
          <w:szCs w:val="20"/>
        </w:rPr>
        <w:tab/>
        <w:t>...Respondent</w:t>
      </w:r>
      <w:r w:rsidRPr="008834D0">
        <w:rPr>
          <w:rFonts w:ascii="Arial" w:hAnsi="Arial" w:cs="Arial"/>
          <w:sz w:val="20"/>
          <w:szCs w:val="20"/>
        </w:rPr>
        <w:tab/>
      </w:r>
      <w:r w:rsidRPr="008834D0">
        <w:rPr>
          <w:rFonts w:ascii="Arial" w:hAnsi="Arial" w:cs="Arial"/>
          <w:sz w:val="20"/>
          <w:szCs w:val="20"/>
        </w:rPr>
        <w:tab/>
      </w:r>
    </w:p>
    <w:p w14:paraId="12786C89" w14:textId="77777777" w:rsidR="009D4F00" w:rsidRPr="008834D0" w:rsidRDefault="009D4F00" w:rsidP="009D4F00">
      <w:pPr>
        <w:spacing w:after="0"/>
        <w:jc w:val="center"/>
        <w:rPr>
          <w:rFonts w:ascii="Arial" w:hAnsi="Arial" w:cs="Arial"/>
          <w:b/>
          <w:sz w:val="20"/>
          <w:szCs w:val="20"/>
          <w:u w:val="single"/>
        </w:rPr>
      </w:pPr>
      <w:r w:rsidRPr="008834D0">
        <w:rPr>
          <w:rFonts w:ascii="Arial" w:hAnsi="Arial" w:cs="Arial"/>
          <w:b/>
          <w:sz w:val="20"/>
          <w:szCs w:val="20"/>
          <w:u w:val="single"/>
        </w:rPr>
        <w:t>Complaint Case No. 871 of 2017</w:t>
      </w:r>
    </w:p>
    <w:p w14:paraId="30E876CC" w14:textId="77777777" w:rsidR="007F726E" w:rsidRPr="00B36DBF" w:rsidRDefault="007F726E" w:rsidP="007F726E">
      <w:pPr>
        <w:spacing w:after="0" w:line="240" w:lineRule="auto"/>
        <w:jc w:val="both"/>
        <w:rPr>
          <w:rFonts w:ascii="Arial" w:hAnsi="Arial" w:cs="Arial"/>
        </w:rPr>
      </w:pPr>
      <w:proofErr w:type="gramStart"/>
      <w:r w:rsidRPr="00B36DBF">
        <w:rPr>
          <w:rFonts w:ascii="Arial" w:hAnsi="Arial" w:cs="Arial"/>
        </w:rPr>
        <w:t>Present:</w:t>
      </w:r>
      <w:r w:rsidRPr="00B36DBF">
        <w:rPr>
          <w:rFonts w:ascii="Arial" w:hAnsi="Arial" w:cs="Arial"/>
        </w:rPr>
        <w:tab/>
      </w:r>
      <w:proofErr w:type="spellStart"/>
      <w:r w:rsidRPr="00B36DBF">
        <w:rPr>
          <w:rFonts w:ascii="Arial" w:hAnsi="Arial" w:cs="Arial"/>
        </w:rPr>
        <w:t>Sh.Madan</w:t>
      </w:r>
      <w:proofErr w:type="spellEnd"/>
      <w:proofErr w:type="gramEnd"/>
      <w:r w:rsidRPr="00B36DBF">
        <w:rPr>
          <w:rFonts w:ascii="Arial" w:hAnsi="Arial" w:cs="Arial"/>
        </w:rPr>
        <w:t xml:space="preserve"> Lal as Complainant</w:t>
      </w:r>
    </w:p>
    <w:p w14:paraId="61223E55" w14:textId="77777777" w:rsidR="007F726E" w:rsidRPr="00B36DBF" w:rsidRDefault="007F726E" w:rsidP="007F726E">
      <w:pPr>
        <w:spacing w:after="0" w:line="240" w:lineRule="auto"/>
        <w:ind w:left="1440"/>
        <w:jc w:val="both"/>
        <w:rPr>
          <w:rFonts w:ascii="Arial" w:hAnsi="Arial" w:cs="Arial"/>
        </w:rPr>
      </w:pPr>
      <w:proofErr w:type="spellStart"/>
      <w:proofErr w:type="gramStart"/>
      <w:r w:rsidRPr="00B36DBF">
        <w:rPr>
          <w:rFonts w:ascii="Arial" w:hAnsi="Arial" w:cs="Arial"/>
        </w:rPr>
        <w:t>Sh.Gurpreet</w:t>
      </w:r>
      <w:proofErr w:type="spellEnd"/>
      <w:proofErr w:type="gramEnd"/>
      <w:r w:rsidRPr="00B36DBF">
        <w:rPr>
          <w:rFonts w:ascii="Arial" w:hAnsi="Arial" w:cs="Arial"/>
        </w:rPr>
        <w:t xml:space="preserve"> Singh Head Constable and </w:t>
      </w:r>
      <w:proofErr w:type="spellStart"/>
      <w:r w:rsidRPr="00B36DBF">
        <w:rPr>
          <w:rFonts w:ascii="Arial" w:hAnsi="Arial" w:cs="Arial"/>
        </w:rPr>
        <w:t>Sh.Ram</w:t>
      </w:r>
      <w:proofErr w:type="spellEnd"/>
      <w:r w:rsidRPr="00B36DBF">
        <w:rPr>
          <w:rFonts w:ascii="Arial" w:hAnsi="Arial" w:cs="Arial"/>
        </w:rPr>
        <w:t xml:space="preserve"> Singh ASI, PS Muktsar Sahib  for the Respondent </w:t>
      </w:r>
    </w:p>
    <w:p w14:paraId="79BE34FE" w14:textId="77777777" w:rsidR="007F726E" w:rsidRPr="00B36DBF" w:rsidRDefault="007F726E" w:rsidP="007F726E">
      <w:pPr>
        <w:spacing w:after="0" w:line="240" w:lineRule="auto"/>
        <w:jc w:val="both"/>
        <w:rPr>
          <w:rFonts w:ascii="Arial" w:hAnsi="Arial" w:cs="Arial"/>
        </w:rPr>
      </w:pPr>
    </w:p>
    <w:p w14:paraId="1103E69E" w14:textId="77777777" w:rsidR="007F726E" w:rsidRPr="00B36DBF" w:rsidRDefault="007F726E" w:rsidP="007F726E">
      <w:pPr>
        <w:spacing w:after="0" w:line="240" w:lineRule="auto"/>
        <w:jc w:val="both"/>
        <w:rPr>
          <w:rFonts w:ascii="Arial" w:hAnsi="Arial" w:cs="Arial"/>
          <w:b/>
        </w:rPr>
      </w:pPr>
      <w:r w:rsidRPr="00B36DBF">
        <w:rPr>
          <w:rFonts w:ascii="Arial" w:hAnsi="Arial" w:cs="Arial"/>
          <w:b/>
        </w:rPr>
        <w:t>ORDER:</w:t>
      </w:r>
      <w:r w:rsidRPr="00B36DBF">
        <w:rPr>
          <w:rFonts w:ascii="Arial" w:hAnsi="Arial" w:cs="Arial"/>
          <w:b/>
        </w:rPr>
        <w:tab/>
      </w:r>
    </w:p>
    <w:p w14:paraId="5DB2F611" w14:textId="77777777" w:rsidR="007F726E" w:rsidRPr="00B36DBF" w:rsidRDefault="007F726E" w:rsidP="007F726E">
      <w:pPr>
        <w:spacing w:after="0" w:line="240" w:lineRule="auto"/>
        <w:jc w:val="both"/>
        <w:rPr>
          <w:rFonts w:ascii="Arial" w:hAnsi="Arial" w:cs="Arial"/>
          <w:b/>
        </w:rPr>
      </w:pPr>
    </w:p>
    <w:p w14:paraId="3596CCA2" w14:textId="77777777" w:rsidR="007F726E" w:rsidRPr="00B36DBF" w:rsidRDefault="007F726E" w:rsidP="007F726E">
      <w:pPr>
        <w:jc w:val="both"/>
        <w:rPr>
          <w:rFonts w:ascii="Arial" w:hAnsi="Arial" w:cs="Arial"/>
        </w:rPr>
      </w:pPr>
      <w:r w:rsidRPr="00B36DBF">
        <w:rPr>
          <w:rFonts w:ascii="Arial" w:hAnsi="Arial" w:cs="Arial"/>
        </w:rPr>
        <w:tab/>
        <w:t xml:space="preserve">The complainant through RTI application dated 11.08.2018 has sought information regarding copy of complaint submitted by </w:t>
      </w:r>
      <w:proofErr w:type="spellStart"/>
      <w:r w:rsidRPr="00B36DBF">
        <w:rPr>
          <w:rFonts w:ascii="Arial" w:hAnsi="Arial" w:cs="Arial"/>
        </w:rPr>
        <w:t>Arpna</w:t>
      </w:r>
      <w:proofErr w:type="spellEnd"/>
      <w:r w:rsidR="00545529">
        <w:rPr>
          <w:rFonts w:ascii="Arial" w:hAnsi="Arial" w:cs="Arial"/>
        </w:rPr>
        <w:t xml:space="preserve"> against him</w:t>
      </w:r>
      <w:r w:rsidRPr="00B36DBF">
        <w:rPr>
          <w:rFonts w:ascii="Arial" w:hAnsi="Arial" w:cs="Arial"/>
        </w:rPr>
        <w:t xml:space="preserve"> and statement of </w:t>
      </w:r>
      <w:proofErr w:type="spellStart"/>
      <w:r w:rsidRPr="00B36DBF">
        <w:rPr>
          <w:rFonts w:ascii="Arial" w:hAnsi="Arial" w:cs="Arial"/>
        </w:rPr>
        <w:t>Arpana</w:t>
      </w:r>
      <w:proofErr w:type="spellEnd"/>
      <w:r w:rsidRPr="00B36DBF">
        <w:rPr>
          <w:rFonts w:ascii="Arial" w:hAnsi="Arial" w:cs="Arial"/>
        </w:rPr>
        <w:t xml:space="preserve"> and other </w:t>
      </w:r>
      <w:proofErr w:type="spellStart"/>
      <w:r w:rsidRPr="00B36DBF">
        <w:rPr>
          <w:rFonts w:ascii="Arial" w:hAnsi="Arial" w:cs="Arial"/>
        </w:rPr>
        <w:t>other</w:t>
      </w:r>
      <w:proofErr w:type="spellEnd"/>
      <w:r w:rsidRPr="00B36DBF">
        <w:rPr>
          <w:rFonts w:ascii="Arial" w:hAnsi="Arial" w:cs="Arial"/>
        </w:rPr>
        <w:t xml:space="preserve"> information concerning the office of </w:t>
      </w:r>
      <w:r>
        <w:rPr>
          <w:rFonts w:ascii="Arial" w:hAnsi="Arial" w:cs="Arial"/>
        </w:rPr>
        <w:t>S</w:t>
      </w:r>
      <w:r w:rsidRPr="00B36DBF">
        <w:rPr>
          <w:rFonts w:ascii="Arial" w:hAnsi="Arial" w:cs="Arial"/>
        </w:rPr>
        <w:t>SP Muktsar Sahib. The complainant was not provided the information after which he filed complaint with the Commission on 14.08.2018.</w:t>
      </w:r>
    </w:p>
    <w:p w14:paraId="75353040" w14:textId="77777777" w:rsidR="007F726E" w:rsidRPr="00B36DBF" w:rsidRDefault="007F726E" w:rsidP="007F726E">
      <w:pPr>
        <w:jc w:val="both"/>
        <w:rPr>
          <w:rFonts w:ascii="Arial" w:hAnsi="Arial" w:cs="Arial"/>
        </w:rPr>
      </w:pPr>
      <w:r w:rsidRPr="00B36DBF">
        <w:rPr>
          <w:rFonts w:ascii="Arial" w:hAnsi="Arial" w:cs="Arial"/>
        </w:rPr>
        <w:tab/>
        <w:t xml:space="preserve">The respondent present has brought a copy of complaint (6 </w:t>
      </w:r>
      <w:proofErr w:type="gramStart"/>
      <w:r w:rsidRPr="00B36DBF">
        <w:rPr>
          <w:rFonts w:ascii="Arial" w:hAnsi="Arial" w:cs="Arial"/>
        </w:rPr>
        <w:t>pages )</w:t>
      </w:r>
      <w:proofErr w:type="gramEnd"/>
      <w:r w:rsidRPr="00B36DBF">
        <w:rPr>
          <w:rFonts w:ascii="Arial" w:hAnsi="Arial" w:cs="Arial"/>
        </w:rPr>
        <w:t xml:space="preserve">  and has given to the complainant.  The complainant said that the copy of complaint is not certified.  The PIO is directed to provide the certified copy of the information to the complainant within 2 days. </w:t>
      </w:r>
    </w:p>
    <w:p w14:paraId="1488F972" w14:textId="77777777" w:rsidR="007F726E" w:rsidRDefault="007F726E" w:rsidP="007F726E">
      <w:pPr>
        <w:jc w:val="both"/>
        <w:rPr>
          <w:rFonts w:ascii="Arial" w:hAnsi="Arial" w:cs="Arial"/>
          <w:b/>
        </w:rPr>
      </w:pPr>
      <w:r w:rsidRPr="00B36DBF">
        <w:rPr>
          <w:rFonts w:ascii="Arial" w:hAnsi="Arial" w:cs="Arial"/>
        </w:rPr>
        <w:tab/>
        <w:t xml:space="preserve">The case is </w:t>
      </w:r>
      <w:r w:rsidRPr="00B36DBF">
        <w:rPr>
          <w:rFonts w:ascii="Arial" w:hAnsi="Arial" w:cs="Arial"/>
          <w:b/>
        </w:rPr>
        <w:t xml:space="preserve">disposed </w:t>
      </w:r>
      <w:proofErr w:type="spellStart"/>
      <w:r w:rsidRPr="00B36DBF">
        <w:rPr>
          <w:rFonts w:ascii="Arial" w:hAnsi="Arial" w:cs="Arial"/>
          <w:b/>
        </w:rPr>
        <w:t>off</w:t>
      </w:r>
      <w:proofErr w:type="spellEnd"/>
      <w:r w:rsidRPr="00B36DBF">
        <w:rPr>
          <w:rFonts w:ascii="Arial" w:hAnsi="Arial" w:cs="Arial"/>
          <w:b/>
        </w:rPr>
        <w:t xml:space="preserve"> and closed.</w:t>
      </w:r>
    </w:p>
    <w:p w14:paraId="65D636FF" w14:textId="77777777" w:rsidR="00173C4F" w:rsidRPr="00B36DBF" w:rsidRDefault="00173C4F" w:rsidP="007F726E">
      <w:pPr>
        <w:jc w:val="both"/>
        <w:rPr>
          <w:rFonts w:ascii="Arial" w:hAnsi="Arial" w:cs="Arial"/>
        </w:rPr>
      </w:pPr>
    </w:p>
    <w:p w14:paraId="6608B165" w14:textId="77777777" w:rsidR="009D4F00" w:rsidRDefault="004B30B5" w:rsidP="00173C4F">
      <w:pPr>
        <w:spacing w:after="0" w:line="240" w:lineRule="auto"/>
        <w:ind w:left="5760" w:firstLine="720"/>
        <w:jc w:val="both"/>
        <w:rPr>
          <w:rFonts w:ascii="Arial" w:hAnsi="Arial" w:cs="Arial"/>
          <w:b/>
          <w:sz w:val="24"/>
        </w:rPr>
      </w:pPr>
      <w:r>
        <w:rPr>
          <w:rFonts w:ascii="Arial" w:hAnsi="Arial" w:cs="Arial"/>
          <w:b/>
          <w:sz w:val="24"/>
        </w:rPr>
        <w:t>Sd/-</w:t>
      </w:r>
    </w:p>
    <w:p w14:paraId="768A6AF2" w14:textId="77777777" w:rsidR="009D4F00" w:rsidRPr="004B2334" w:rsidRDefault="009D4F00" w:rsidP="009D4F00">
      <w:pPr>
        <w:spacing w:after="0" w:line="240" w:lineRule="auto"/>
        <w:jc w:val="both"/>
        <w:rPr>
          <w:rFonts w:ascii="Arial" w:hAnsi="Arial" w:cs="Arial"/>
          <w:sz w:val="20"/>
          <w:szCs w:val="20"/>
        </w:rPr>
      </w:pPr>
      <w:r w:rsidRPr="001536F7">
        <w:rPr>
          <w:rFonts w:ascii="Arial" w:hAnsi="Arial" w:cs="Arial"/>
          <w:b/>
          <w:sz w:val="24"/>
        </w:rPr>
        <w:t>Chandigarh</w:t>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Pr>
          <w:rFonts w:ascii="Arial" w:hAnsi="Arial" w:cs="Arial"/>
          <w:b/>
          <w:sz w:val="24"/>
        </w:rPr>
        <w:t xml:space="preserve"> (Khushwant Singh)</w:t>
      </w:r>
      <w:r>
        <w:rPr>
          <w:rFonts w:ascii="Arial" w:hAnsi="Arial" w:cs="Arial"/>
          <w:b/>
          <w:sz w:val="24"/>
        </w:rPr>
        <w:tab/>
      </w:r>
    </w:p>
    <w:p w14:paraId="3735BE66" w14:textId="77777777" w:rsidR="009D4F00" w:rsidRDefault="009D4F00" w:rsidP="009D4F00">
      <w:pPr>
        <w:spacing w:after="0" w:line="240" w:lineRule="auto"/>
        <w:rPr>
          <w:rFonts w:ascii="Arial" w:hAnsi="Arial" w:cs="Arial"/>
          <w:b/>
          <w:sz w:val="24"/>
          <w:szCs w:val="24"/>
        </w:rPr>
      </w:pPr>
      <w:r>
        <w:rPr>
          <w:rFonts w:ascii="Arial" w:hAnsi="Arial" w:cs="Arial"/>
          <w:b/>
          <w:sz w:val="24"/>
        </w:rPr>
        <w:t>Dated: 06.09.2018.</w:t>
      </w:r>
      <w:r>
        <w:rPr>
          <w:rFonts w:ascii="Arial" w:hAnsi="Arial" w:cs="Arial"/>
          <w:b/>
          <w:sz w:val="24"/>
        </w:rPr>
        <w:tab/>
      </w:r>
      <w:r w:rsidRPr="001536F7">
        <w:rPr>
          <w:rFonts w:ascii="Arial" w:hAnsi="Arial" w:cs="Arial"/>
          <w:b/>
          <w:sz w:val="24"/>
        </w:rPr>
        <w:tab/>
      </w:r>
      <w:r w:rsidRPr="001536F7">
        <w:rPr>
          <w:rFonts w:ascii="Arial" w:hAnsi="Arial" w:cs="Arial"/>
          <w:b/>
          <w:sz w:val="24"/>
        </w:rPr>
        <w:tab/>
      </w:r>
      <w:r w:rsidRPr="001536F7">
        <w:rPr>
          <w:rFonts w:ascii="Arial" w:hAnsi="Arial" w:cs="Arial"/>
          <w:b/>
          <w:sz w:val="24"/>
        </w:rPr>
        <w:tab/>
      </w:r>
      <w:r>
        <w:rPr>
          <w:rFonts w:ascii="Arial" w:hAnsi="Arial" w:cs="Arial"/>
          <w:b/>
          <w:sz w:val="24"/>
        </w:rPr>
        <w:tab/>
      </w:r>
      <w:r w:rsidRPr="001536F7">
        <w:rPr>
          <w:rFonts w:ascii="Arial" w:hAnsi="Arial" w:cs="Arial"/>
          <w:b/>
          <w:sz w:val="24"/>
        </w:rPr>
        <w:t>State Information Commissione</w:t>
      </w:r>
      <w:r w:rsidRPr="001536F7">
        <w:rPr>
          <w:rFonts w:ascii="Arial" w:hAnsi="Arial" w:cs="Arial"/>
          <w:b/>
          <w:sz w:val="24"/>
          <w:szCs w:val="24"/>
        </w:rPr>
        <w:t>r</w:t>
      </w:r>
    </w:p>
    <w:p w14:paraId="5DF1C553" w14:textId="2B613282" w:rsidR="009D4F00" w:rsidRDefault="009D4F00" w:rsidP="00C44B57">
      <w:pPr>
        <w:spacing w:after="0" w:line="240" w:lineRule="auto"/>
      </w:pPr>
    </w:p>
    <w:sectPr w:rsidR="009D4F00" w:rsidSect="00E74A60">
      <w:pgSz w:w="12240" w:h="15840"/>
      <w:pgMar w:top="99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A4AA5" w14:textId="77777777" w:rsidR="00E97369" w:rsidRDefault="00E97369" w:rsidP="004434CD">
      <w:pPr>
        <w:spacing w:after="0" w:line="240" w:lineRule="auto"/>
      </w:pPr>
      <w:r>
        <w:separator/>
      </w:r>
    </w:p>
  </w:endnote>
  <w:endnote w:type="continuationSeparator" w:id="0">
    <w:p w14:paraId="58BC1C8B" w14:textId="77777777" w:rsidR="00E97369" w:rsidRDefault="00E97369" w:rsidP="00443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6C91" w14:textId="77777777" w:rsidR="00E97369" w:rsidRDefault="00E97369" w:rsidP="004434CD">
      <w:pPr>
        <w:spacing w:after="0" w:line="240" w:lineRule="auto"/>
      </w:pPr>
      <w:r>
        <w:separator/>
      </w:r>
    </w:p>
  </w:footnote>
  <w:footnote w:type="continuationSeparator" w:id="0">
    <w:p w14:paraId="49D9EEA7" w14:textId="77777777" w:rsidR="00E97369" w:rsidRDefault="00E97369" w:rsidP="004434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8206A"/>
    <w:rsid w:val="000048BE"/>
    <w:rsid w:val="000049EC"/>
    <w:rsid w:val="00004E8F"/>
    <w:rsid w:val="00006B36"/>
    <w:rsid w:val="00006BC1"/>
    <w:rsid w:val="00006DD5"/>
    <w:rsid w:val="00010150"/>
    <w:rsid w:val="0001123E"/>
    <w:rsid w:val="000117E1"/>
    <w:rsid w:val="00012641"/>
    <w:rsid w:val="00012681"/>
    <w:rsid w:val="0001335C"/>
    <w:rsid w:val="000136DD"/>
    <w:rsid w:val="0001517C"/>
    <w:rsid w:val="000162BF"/>
    <w:rsid w:val="000206C4"/>
    <w:rsid w:val="00020DEC"/>
    <w:rsid w:val="0002602A"/>
    <w:rsid w:val="00030506"/>
    <w:rsid w:val="00030581"/>
    <w:rsid w:val="00030E9B"/>
    <w:rsid w:val="00031895"/>
    <w:rsid w:val="0003275C"/>
    <w:rsid w:val="00032A4C"/>
    <w:rsid w:val="00032C79"/>
    <w:rsid w:val="00032DA3"/>
    <w:rsid w:val="00035814"/>
    <w:rsid w:val="00036DC0"/>
    <w:rsid w:val="000371BF"/>
    <w:rsid w:val="000372ED"/>
    <w:rsid w:val="000409D3"/>
    <w:rsid w:val="00047EC1"/>
    <w:rsid w:val="00050336"/>
    <w:rsid w:val="00051989"/>
    <w:rsid w:val="00051C07"/>
    <w:rsid w:val="0005261F"/>
    <w:rsid w:val="00052E36"/>
    <w:rsid w:val="00053AE5"/>
    <w:rsid w:val="000542C2"/>
    <w:rsid w:val="00057CB4"/>
    <w:rsid w:val="000605DB"/>
    <w:rsid w:val="00065848"/>
    <w:rsid w:val="000665DB"/>
    <w:rsid w:val="00066DE0"/>
    <w:rsid w:val="000713D4"/>
    <w:rsid w:val="0007154E"/>
    <w:rsid w:val="00071C29"/>
    <w:rsid w:val="0007254D"/>
    <w:rsid w:val="00072762"/>
    <w:rsid w:val="00072926"/>
    <w:rsid w:val="00074D7E"/>
    <w:rsid w:val="00076F0D"/>
    <w:rsid w:val="0007724A"/>
    <w:rsid w:val="00083F1D"/>
    <w:rsid w:val="00086995"/>
    <w:rsid w:val="0009009C"/>
    <w:rsid w:val="00090DA4"/>
    <w:rsid w:val="00092D18"/>
    <w:rsid w:val="00094D1E"/>
    <w:rsid w:val="00095877"/>
    <w:rsid w:val="00097A32"/>
    <w:rsid w:val="000A1F9E"/>
    <w:rsid w:val="000A2658"/>
    <w:rsid w:val="000A31BF"/>
    <w:rsid w:val="000A4392"/>
    <w:rsid w:val="000A5ECC"/>
    <w:rsid w:val="000A69BD"/>
    <w:rsid w:val="000A6EC2"/>
    <w:rsid w:val="000A7F17"/>
    <w:rsid w:val="000B0FC1"/>
    <w:rsid w:val="000B26F3"/>
    <w:rsid w:val="000B349F"/>
    <w:rsid w:val="000B3F78"/>
    <w:rsid w:val="000B45FA"/>
    <w:rsid w:val="000B46BE"/>
    <w:rsid w:val="000B4DAA"/>
    <w:rsid w:val="000B6D26"/>
    <w:rsid w:val="000B7CD5"/>
    <w:rsid w:val="000C1505"/>
    <w:rsid w:val="000C56D9"/>
    <w:rsid w:val="000C7217"/>
    <w:rsid w:val="000C78A1"/>
    <w:rsid w:val="000D185B"/>
    <w:rsid w:val="000D1B44"/>
    <w:rsid w:val="000D1B73"/>
    <w:rsid w:val="000D4B44"/>
    <w:rsid w:val="000D6EFA"/>
    <w:rsid w:val="000D7ABC"/>
    <w:rsid w:val="000E05B4"/>
    <w:rsid w:val="000E19FF"/>
    <w:rsid w:val="000E2063"/>
    <w:rsid w:val="000E460C"/>
    <w:rsid w:val="000E5AD8"/>
    <w:rsid w:val="000E61AD"/>
    <w:rsid w:val="000F1682"/>
    <w:rsid w:val="000F17FD"/>
    <w:rsid w:val="000F1EE9"/>
    <w:rsid w:val="000F3E24"/>
    <w:rsid w:val="00101937"/>
    <w:rsid w:val="001027D9"/>
    <w:rsid w:val="00105223"/>
    <w:rsid w:val="001055CE"/>
    <w:rsid w:val="001113C9"/>
    <w:rsid w:val="001121CD"/>
    <w:rsid w:val="00112A45"/>
    <w:rsid w:val="00112BDF"/>
    <w:rsid w:val="00113165"/>
    <w:rsid w:val="00113FF3"/>
    <w:rsid w:val="0011454E"/>
    <w:rsid w:val="00114869"/>
    <w:rsid w:val="00117728"/>
    <w:rsid w:val="00120478"/>
    <w:rsid w:val="00120784"/>
    <w:rsid w:val="001215B7"/>
    <w:rsid w:val="00122978"/>
    <w:rsid w:val="001246E6"/>
    <w:rsid w:val="0012520F"/>
    <w:rsid w:val="00125A01"/>
    <w:rsid w:val="00126501"/>
    <w:rsid w:val="0013066B"/>
    <w:rsid w:val="00130801"/>
    <w:rsid w:val="001323B5"/>
    <w:rsid w:val="0013378E"/>
    <w:rsid w:val="00133C00"/>
    <w:rsid w:val="00133DE4"/>
    <w:rsid w:val="0013515A"/>
    <w:rsid w:val="00136B69"/>
    <w:rsid w:val="001374AA"/>
    <w:rsid w:val="00137583"/>
    <w:rsid w:val="001375C0"/>
    <w:rsid w:val="001400C8"/>
    <w:rsid w:val="00141E62"/>
    <w:rsid w:val="00146BFF"/>
    <w:rsid w:val="00152B3E"/>
    <w:rsid w:val="00153DBF"/>
    <w:rsid w:val="001564F6"/>
    <w:rsid w:val="00156D3E"/>
    <w:rsid w:val="00157FC6"/>
    <w:rsid w:val="001605E8"/>
    <w:rsid w:val="001616D8"/>
    <w:rsid w:val="00162C02"/>
    <w:rsid w:val="00162CBF"/>
    <w:rsid w:val="00166819"/>
    <w:rsid w:val="00166C59"/>
    <w:rsid w:val="00166D51"/>
    <w:rsid w:val="0017041A"/>
    <w:rsid w:val="00171F6D"/>
    <w:rsid w:val="00172765"/>
    <w:rsid w:val="00173C4F"/>
    <w:rsid w:val="00174AAE"/>
    <w:rsid w:val="001755A4"/>
    <w:rsid w:val="00175A6E"/>
    <w:rsid w:val="00176670"/>
    <w:rsid w:val="001800B5"/>
    <w:rsid w:val="00187EC3"/>
    <w:rsid w:val="001940DE"/>
    <w:rsid w:val="00194602"/>
    <w:rsid w:val="00194739"/>
    <w:rsid w:val="00196A02"/>
    <w:rsid w:val="0019772B"/>
    <w:rsid w:val="001A06F5"/>
    <w:rsid w:val="001A0BAD"/>
    <w:rsid w:val="001A308E"/>
    <w:rsid w:val="001A392B"/>
    <w:rsid w:val="001A4C64"/>
    <w:rsid w:val="001A517C"/>
    <w:rsid w:val="001A5687"/>
    <w:rsid w:val="001A7093"/>
    <w:rsid w:val="001A7678"/>
    <w:rsid w:val="001B1D53"/>
    <w:rsid w:val="001B25F0"/>
    <w:rsid w:val="001B433E"/>
    <w:rsid w:val="001B6DC2"/>
    <w:rsid w:val="001C05EF"/>
    <w:rsid w:val="001C4407"/>
    <w:rsid w:val="001C5E85"/>
    <w:rsid w:val="001C6FB1"/>
    <w:rsid w:val="001C707A"/>
    <w:rsid w:val="001C7763"/>
    <w:rsid w:val="001C7EEF"/>
    <w:rsid w:val="001D46FC"/>
    <w:rsid w:val="001D597E"/>
    <w:rsid w:val="001D65C1"/>
    <w:rsid w:val="001E1F3D"/>
    <w:rsid w:val="001E6733"/>
    <w:rsid w:val="001E720D"/>
    <w:rsid w:val="001F051E"/>
    <w:rsid w:val="001F0A09"/>
    <w:rsid w:val="001F31AB"/>
    <w:rsid w:val="001F3ED2"/>
    <w:rsid w:val="001F5FF5"/>
    <w:rsid w:val="001F7055"/>
    <w:rsid w:val="0020010B"/>
    <w:rsid w:val="002002AD"/>
    <w:rsid w:val="00201510"/>
    <w:rsid w:val="002016C7"/>
    <w:rsid w:val="002023D9"/>
    <w:rsid w:val="00203F84"/>
    <w:rsid w:val="00207372"/>
    <w:rsid w:val="002144EE"/>
    <w:rsid w:val="00215033"/>
    <w:rsid w:val="00215771"/>
    <w:rsid w:val="00217414"/>
    <w:rsid w:val="00220250"/>
    <w:rsid w:val="002216C4"/>
    <w:rsid w:val="00222D9D"/>
    <w:rsid w:val="0022369B"/>
    <w:rsid w:val="0022375D"/>
    <w:rsid w:val="00227E99"/>
    <w:rsid w:val="0023035D"/>
    <w:rsid w:val="00230910"/>
    <w:rsid w:val="00231693"/>
    <w:rsid w:val="00237421"/>
    <w:rsid w:val="0024035F"/>
    <w:rsid w:val="0024063D"/>
    <w:rsid w:val="0024355C"/>
    <w:rsid w:val="00243D6B"/>
    <w:rsid w:val="002441CA"/>
    <w:rsid w:val="00253F4D"/>
    <w:rsid w:val="002564A5"/>
    <w:rsid w:val="00257A4A"/>
    <w:rsid w:val="00264C7E"/>
    <w:rsid w:val="00264DF4"/>
    <w:rsid w:val="002668AF"/>
    <w:rsid w:val="002670E3"/>
    <w:rsid w:val="00271E05"/>
    <w:rsid w:val="00272F2A"/>
    <w:rsid w:val="0027479B"/>
    <w:rsid w:val="00274AA0"/>
    <w:rsid w:val="00277CEE"/>
    <w:rsid w:val="00280919"/>
    <w:rsid w:val="00282361"/>
    <w:rsid w:val="00282780"/>
    <w:rsid w:val="002828E1"/>
    <w:rsid w:val="00282913"/>
    <w:rsid w:val="00283236"/>
    <w:rsid w:val="002846A7"/>
    <w:rsid w:val="002859B4"/>
    <w:rsid w:val="0028610F"/>
    <w:rsid w:val="0028692E"/>
    <w:rsid w:val="00290399"/>
    <w:rsid w:val="002903F7"/>
    <w:rsid w:val="0029350B"/>
    <w:rsid w:val="002950D1"/>
    <w:rsid w:val="002959DC"/>
    <w:rsid w:val="002A05BD"/>
    <w:rsid w:val="002A167A"/>
    <w:rsid w:val="002A78EF"/>
    <w:rsid w:val="002A7DD4"/>
    <w:rsid w:val="002B18E8"/>
    <w:rsid w:val="002B30B6"/>
    <w:rsid w:val="002B3371"/>
    <w:rsid w:val="002B5102"/>
    <w:rsid w:val="002B7C91"/>
    <w:rsid w:val="002C08B0"/>
    <w:rsid w:val="002C0CAD"/>
    <w:rsid w:val="002C0E4D"/>
    <w:rsid w:val="002C2511"/>
    <w:rsid w:val="002C347B"/>
    <w:rsid w:val="002C360A"/>
    <w:rsid w:val="002C4238"/>
    <w:rsid w:val="002C575F"/>
    <w:rsid w:val="002D1CD1"/>
    <w:rsid w:val="002D2106"/>
    <w:rsid w:val="002D2F6E"/>
    <w:rsid w:val="002D3F2B"/>
    <w:rsid w:val="002D4DD4"/>
    <w:rsid w:val="002D4F4B"/>
    <w:rsid w:val="002D7C74"/>
    <w:rsid w:val="002E29A1"/>
    <w:rsid w:val="002E2A2A"/>
    <w:rsid w:val="002E557F"/>
    <w:rsid w:val="002E6EBF"/>
    <w:rsid w:val="002F0798"/>
    <w:rsid w:val="002F1E35"/>
    <w:rsid w:val="002F25BF"/>
    <w:rsid w:val="002F3D30"/>
    <w:rsid w:val="002F4856"/>
    <w:rsid w:val="003004A3"/>
    <w:rsid w:val="00300584"/>
    <w:rsid w:val="0030185E"/>
    <w:rsid w:val="00301EC3"/>
    <w:rsid w:val="00307850"/>
    <w:rsid w:val="00312F9E"/>
    <w:rsid w:val="00313869"/>
    <w:rsid w:val="003154FD"/>
    <w:rsid w:val="0031663A"/>
    <w:rsid w:val="00317565"/>
    <w:rsid w:val="00317B2A"/>
    <w:rsid w:val="00320324"/>
    <w:rsid w:val="003205E4"/>
    <w:rsid w:val="0032259F"/>
    <w:rsid w:val="00323A91"/>
    <w:rsid w:val="0032457E"/>
    <w:rsid w:val="003245B6"/>
    <w:rsid w:val="003269CD"/>
    <w:rsid w:val="003301D1"/>
    <w:rsid w:val="0033100E"/>
    <w:rsid w:val="00331B6A"/>
    <w:rsid w:val="00331DB0"/>
    <w:rsid w:val="0033241F"/>
    <w:rsid w:val="00333CF4"/>
    <w:rsid w:val="00334594"/>
    <w:rsid w:val="00340BBF"/>
    <w:rsid w:val="00340E14"/>
    <w:rsid w:val="00342BFE"/>
    <w:rsid w:val="00343B5C"/>
    <w:rsid w:val="003447E3"/>
    <w:rsid w:val="0034745F"/>
    <w:rsid w:val="0035113D"/>
    <w:rsid w:val="00351708"/>
    <w:rsid w:val="00352888"/>
    <w:rsid w:val="00353396"/>
    <w:rsid w:val="00354D5D"/>
    <w:rsid w:val="00356910"/>
    <w:rsid w:val="00357C52"/>
    <w:rsid w:val="00360398"/>
    <w:rsid w:val="003627A3"/>
    <w:rsid w:val="003632EF"/>
    <w:rsid w:val="003639BC"/>
    <w:rsid w:val="003643BE"/>
    <w:rsid w:val="003651A5"/>
    <w:rsid w:val="003658C1"/>
    <w:rsid w:val="003707DE"/>
    <w:rsid w:val="00370B0B"/>
    <w:rsid w:val="00371226"/>
    <w:rsid w:val="00373D49"/>
    <w:rsid w:val="00375133"/>
    <w:rsid w:val="00375599"/>
    <w:rsid w:val="00375938"/>
    <w:rsid w:val="00375BC6"/>
    <w:rsid w:val="00376D85"/>
    <w:rsid w:val="00377C32"/>
    <w:rsid w:val="00380F8B"/>
    <w:rsid w:val="00383CD7"/>
    <w:rsid w:val="00384229"/>
    <w:rsid w:val="003855D9"/>
    <w:rsid w:val="0038779F"/>
    <w:rsid w:val="00387D80"/>
    <w:rsid w:val="00390937"/>
    <w:rsid w:val="00390E50"/>
    <w:rsid w:val="00390FE5"/>
    <w:rsid w:val="00391D0A"/>
    <w:rsid w:val="00392E88"/>
    <w:rsid w:val="00396940"/>
    <w:rsid w:val="003975B9"/>
    <w:rsid w:val="00397A2E"/>
    <w:rsid w:val="00397E98"/>
    <w:rsid w:val="003A0F11"/>
    <w:rsid w:val="003A2EFE"/>
    <w:rsid w:val="003A3523"/>
    <w:rsid w:val="003A388F"/>
    <w:rsid w:val="003A3E08"/>
    <w:rsid w:val="003A5C4B"/>
    <w:rsid w:val="003A7217"/>
    <w:rsid w:val="003B05BC"/>
    <w:rsid w:val="003B2E63"/>
    <w:rsid w:val="003B351D"/>
    <w:rsid w:val="003B56C6"/>
    <w:rsid w:val="003C2947"/>
    <w:rsid w:val="003C31D4"/>
    <w:rsid w:val="003C3C6C"/>
    <w:rsid w:val="003C7129"/>
    <w:rsid w:val="003D182C"/>
    <w:rsid w:val="003D5C4E"/>
    <w:rsid w:val="003D5CEC"/>
    <w:rsid w:val="003D63C9"/>
    <w:rsid w:val="003D707F"/>
    <w:rsid w:val="003D75AA"/>
    <w:rsid w:val="003E0CFB"/>
    <w:rsid w:val="003E11C0"/>
    <w:rsid w:val="003E1290"/>
    <w:rsid w:val="003E2B5F"/>
    <w:rsid w:val="003E3F77"/>
    <w:rsid w:val="003E41D1"/>
    <w:rsid w:val="003E4A53"/>
    <w:rsid w:val="003E571F"/>
    <w:rsid w:val="003E68A9"/>
    <w:rsid w:val="003E7D4C"/>
    <w:rsid w:val="003F0AC1"/>
    <w:rsid w:val="003F3965"/>
    <w:rsid w:val="003F4139"/>
    <w:rsid w:val="003F6DEB"/>
    <w:rsid w:val="00401193"/>
    <w:rsid w:val="004030E9"/>
    <w:rsid w:val="00404E99"/>
    <w:rsid w:val="00410BDC"/>
    <w:rsid w:val="004131A5"/>
    <w:rsid w:val="00413D6E"/>
    <w:rsid w:val="00414777"/>
    <w:rsid w:val="00414AA2"/>
    <w:rsid w:val="00416858"/>
    <w:rsid w:val="00416F5F"/>
    <w:rsid w:val="00417241"/>
    <w:rsid w:val="0041783D"/>
    <w:rsid w:val="00417B4B"/>
    <w:rsid w:val="00421095"/>
    <w:rsid w:val="0042282D"/>
    <w:rsid w:val="00424239"/>
    <w:rsid w:val="00424551"/>
    <w:rsid w:val="00424B8F"/>
    <w:rsid w:val="00425060"/>
    <w:rsid w:val="00425153"/>
    <w:rsid w:val="004302C0"/>
    <w:rsid w:val="004314B6"/>
    <w:rsid w:val="00431A87"/>
    <w:rsid w:val="00434798"/>
    <w:rsid w:val="0043676B"/>
    <w:rsid w:val="004375E4"/>
    <w:rsid w:val="004409B4"/>
    <w:rsid w:val="00440E1A"/>
    <w:rsid w:val="00440F21"/>
    <w:rsid w:val="00441556"/>
    <w:rsid w:val="004418AA"/>
    <w:rsid w:val="00442113"/>
    <w:rsid w:val="00442808"/>
    <w:rsid w:val="004434CD"/>
    <w:rsid w:val="004439B5"/>
    <w:rsid w:val="00444A24"/>
    <w:rsid w:val="0044575E"/>
    <w:rsid w:val="0044701F"/>
    <w:rsid w:val="004512FA"/>
    <w:rsid w:val="004532E0"/>
    <w:rsid w:val="00454611"/>
    <w:rsid w:val="00454B0C"/>
    <w:rsid w:val="00456B96"/>
    <w:rsid w:val="004605CB"/>
    <w:rsid w:val="00462C1E"/>
    <w:rsid w:val="00464BE9"/>
    <w:rsid w:val="00466102"/>
    <w:rsid w:val="00467E03"/>
    <w:rsid w:val="00467EFB"/>
    <w:rsid w:val="00470544"/>
    <w:rsid w:val="004705E4"/>
    <w:rsid w:val="00473EFA"/>
    <w:rsid w:val="004777FF"/>
    <w:rsid w:val="00477CA7"/>
    <w:rsid w:val="00477FFB"/>
    <w:rsid w:val="00481D3F"/>
    <w:rsid w:val="00481FBA"/>
    <w:rsid w:val="0048206A"/>
    <w:rsid w:val="0048619D"/>
    <w:rsid w:val="00486B3D"/>
    <w:rsid w:val="004872C8"/>
    <w:rsid w:val="00487B4B"/>
    <w:rsid w:val="0049007B"/>
    <w:rsid w:val="00490189"/>
    <w:rsid w:val="00490D22"/>
    <w:rsid w:val="00493692"/>
    <w:rsid w:val="004974F7"/>
    <w:rsid w:val="004A381C"/>
    <w:rsid w:val="004A40B2"/>
    <w:rsid w:val="004A52EC"/>
    <w:rsid w:val="004A6347"/>
    <w:rsid w:val="004B235E"/>
    <w:rsid w:val="004B30B5"/>
    <w:rsid w:val="004B3556"/>
    <w:rsid w:val="004B3760"/>
    <w:rsid w:val="004B6DF0"/>
    <w:rsid w:val="004C2993"/>
    <w:rsid w:val="004C30CC"/>
    <w:rsid w:val="004C395A"/>
    <w:rsid w:val="004C4AF8"/>
    <w:rsid w:val="004C5458"/>
    <w:rsid w:val="004C548E"/>
    <w:rsid w:val="004C5516"/>
    <w:rsid w:val="004C56D6"/>
    <w:rsid w:val="004C75D8"/>
    <w:rsid w:val="004D0A05"/>
    <w:rsid w:val="004D19B3"/>
    <w:rsid w:val="004D20D8"/>
    <w:rsid w:val="004D3C22"/>
    <w:rsid w:val="004D3E91"/>
    <w:rsid w:val="004D60DC"/>
    <w:rsid w:val="004D6D37"/>
    <w:rsid w:val="004D6F4A"/>
    <w:rsid w:val="004E073B"/>
    <w:rsid w:val="004E0C87"/>
    <w:rsid w:val="004E23B8"/>
    <w:rsid w:val="004E30B7"/>
    <w:rsid w:val="004E3A7F"/>
    <w:rsid w:val="004F0121"/>
    <w:rsid w:val="004F136B"/>
    <w:rsid w:val="004F232D"/>
    <w:rsid w:val="004F398F"/>
    <w:rsid w:val="004F4608"/>
    <w:rsid w:val="004F48E0"/>
    <w:rsid w:val="004F5A3C"/>
    <w:rsid w:val="004F7803"/>
    <w:rsid w:val="004F7908"/>
    <w:rsid w:val="00503B9F"/>
    <w:rsid w:val="005073E9"/>
    <w:rsid w:val="005102C8"/>
    <w:rsid w:val="00510B63"/>
    <w:rsid w:val="0051189C"/>
    <w:rsid w:val="005131A9"/>
    <w:rsid w:val="00514028"/>
    <w:rsid w:val="00514D8D"/>
    <w:rsid w:val="005155A3"/>
    <w:rsid w:val="00515D98"/>
    <w:rsid w:val="005178B3"/>
    <w:rsid w:val="00522DBF"/>
    <w:rsid w:val="00525934"/>
    <w:rsid w:val="00525E48"/>
    <w:rsid w:val="00527ACD"/>
    <w:rsid w:val="005305C4"/>
    <w:rsid w:val="00530E88"/>
    <w:rsid w:val="00531EFC"/>
    <w:rsid w:val="0053368A"/>
    <w:rsid w:val="00535121"/>
    <w:rsid w:val="0054030D"/>
    <w:rsid w:val="0054065B"/>
    <w:rsid w:val="005418CD"/>
    <w:rsid w:val="00541A87"/>
    <w:rsid w:val="00542BDC"/>
    <w:rsid w:val="00543ACA"/>
    <w:rsid w:val="00543E85"/>
    <w:rsid w:val="00545529"/>
    <w:rsid w:val="00545D1E"/>
    <w:rsid w:val="00550E12"/>
    <w:rsid w:val="00555FDD"/>
    <w:rsid w:val="00557DE3"/>
    <w:rsid w:val="005607CE"/>
    <w:rsid w:val="0056093E"/>
    <w:rsid w:val="0056285B"/>
    <w:rsid w:val="00565477"/>
    <w:rsid w:val="005727D7"/>
    <w:rsid w:val="00574995"/>
    <w:rsid w:val="00574CA7"/>
    <w:rsid w:val="00574F55"/>
    <w:rsid w:val="00575066"/>
    <w:rsid w:val="005760D1"/>
    <w:rsid w:val="0057656F"/>
    <w:rsid w:val="00577B32"/>
    <w:rsid w:val="00581536"/>
    <w:rsid w:val="005832BD"/>
    <w:rsid w:val="00583EB8"/>
    <w:rsid w:val="00584F5E"/>
    <w:rsid w:val="00586CAE"/>
    <w:rsid w:val="00591B4A"/>
    <w:rsid w:val="0059296C"/>
    <w:rsid w:val="00592B8A"/>
    <w:rsid w:val="00592FFB"/>
    <w:rsid w:val="005941AB"/>
    <w:rsid w:val="005941DF"/>
    <w:rsid w:val="005944C6"/>
    <w:rsid w:val="00594558"/>
    <w:rsid w:val="00595D8D"/>
    <w:rsid w:val="00597848"/>
    <w:rsid w:val="00597FA3"/>
    <w:rsid w:val="005A0A7A"/>
    <w:rsid w:val="005A0BB4"/>
    <w:rsid w:val="005A1F63"/>
    <w:rsid w:val="005A4DE8"/>
    <w:rsid w:val="005A5516"/>
    <w:rsid w:val="005A750A"/>
    <w:rsid w:val="005B0649"/>
    <w:rsid w:val="005B1F15"/>
    <w:rsid w:val="005B263D"/>
    <w:rsid w:val="005B52E7"/>
    <w:rsid w:val="005C00E2"/>
    <w:rsid w:val="005C0A85"/>
    <w:rsid w:val="005C1C39"/>
    <w:rsid w:val="005C273E"/>
    <w:rsid w:val="005C50D2"/>
    <w:rsid w:val="005C7FD1"/>
    <w:rsid w:val="005D0220"/>
    <w:rsid w:val="005D10BF"/>
    <w:rsid w:val="005D198F"/>
    <w:rsid w:val="005D3545"/>
    <w:rsid w:val="005D4667"/>
    <w:rsid w:val="005E0135"/>
    <w:rsid w:val="005E2EF2"/>
    <w:rsid w:val="005E335F"/>
    <w:rsid w:val="005E6053"/>
    <w:rsid w:val="005E61FE"/>
    <w:rsid w:val="005E67BE"/>
    <w:rsid w:val="005F09A0"/>
    <w:rsid w:val="005F0B5A"/>
    <w:rsid w:val="005F0E5C"/>
    <w:rsid w:val="005F0F1D"/>
    <w:rsid w:val="005F16B1"/>
    <w:rsid w:val="005F21D8"/>
    <w:rsid w:val="005F52CD"/>
    <w:rsid w:val="005F6BFD"/>
    <w:rsid w:val="005F72E9"/>
    <w:rsid w:val="00600E20"/>
    <w:rsid w:val="00602562"/>
    <w:rsid w:val="0060275A"/>
    <w:rsid w:val="00606FCD"/>
    <w:rsid w:val="006079CE"/>
    <w:rsid w:val="00607B61"/>
    <w:rsid w:val="0061027A"/>
    <w:rsid w:val="00610AFB"/>
    <w:rsid w:val="00613568"/>
    <w:rsid w:val="00614BD0"/>
    <w:rsid w:val="00615718"/>
    <w:rsid w:val="00615898"/>
    <w:rsid w:val="00615B01"/>
    <w:rsid w:val="00616756"/>
    <w:rsid w:val="00620CEA"/>
    <w:rsid w:val="006217C4"/>
    <w:rsid w:val="006217FF"/>
    <w:rsid w:val="00622F75"/>
    <w:rsid w:val="00623D4C"/>
    <w:rsid w:val="00625092"/>
    <w:rsid w:val="006250F0"/>
    <w:rsid w:val="00625E5C"/>
    <w:rsid w:val="00626972"/>
    <w:rsid w:val="006300B8"/>
    <w:rsid w:val="006301CF"/>
    <w:rsid w:val="00631482"/>
    <w:rsid w:val="00631892"/>
    <w:rsid w:val="00631E9D"/>
    <w:rsid w:val="00633106"/>
    <w:rsid w:val="00633565"/>
    <w:rsid w:val="006335BB"/>
    <w:rsid w:val="0063360E"/>
    <w:rsid w:val="006336FA"/>
    <w:rsid w:val="00635267"/>
    <w:rsid w:val="00636B04"/>
    <w:rsid w:val="00643368"/>
    <w:rsid w:val="0064526C"/>
    <w:rsid w:val="00646C7E"/>
    <w:rsid w:val="006511D4"/>
    <w:rsid w:val="00651993"/>
    <w:rsid w:val="00655212"/>
    <w:rsid w:val="0065601B"/>
    <w:rsid w:val="00657ABB"/>
    <w:rsid w:val="0066111F"/>
    <w:rsid w:val="00661D34"/>
    <w:rsid w:val="00663BA6"/>
    <w:rsid w:val="00663C92"/>
    <w:rsid w:val="006640B4"/>
    <w:rsid w:val="00670774"/>
    <w:rsid w:val="00671B9B"/>
    <w:rsid w:val="00672D7A"/>
    <w:rsid w:val="00672ED7"/>
    <w:rsid w:val="00673009"/>
    <w:rsid w:val="00675C57"/>
    <w:rsid w:val="00677542"/>
    <w:rsid w:val="00677FE8"/>
    <w:rsid w:val="006801BA"/>
    <w:rsid w:val="0068085D"/>
    <w:rsid w:val="00680922"/>
    <w:rsid w:val="00680D15"/>
    <w:rsid w:val="006817C4"/>
    <w:rsid w:val="00681B4B"/>
    <w:rsid w:val="00681F34"/>
    <w:rsid w:val="0068694B"/>
    <w:rsid w:val="00686FE2"/>
    <w:rsid w:val="006877F4"/>
    <w:rsid w:val="00691AAB"/>
    <w:rsid w:val="00691FF9"/>
    <w:rsid w:val="00695FA1"/>
    <w:rsid w:val="006A0453"/>
    <w:rsid w:val="006A0496"/>
    <w:rsid w:val="006A0924"/>
    <w:rsid w:val="006A0BB2"/>
    <w:rsid w:val="006A41C0"/>
    <w:rsid w:val="006A78DB"/>
    <w:rsid w:val="006A7CB2"/>
    <w:rsid w:val="006B3C2B"/>
    <w:rsid w:val="006B4B75"/>
    <w:rsid w:val="006B50BD"/>
    <w:rsid w:val="006B6156"/>
    <w:rsid w:val="006B6F14"/>
    <w:rsid w:val="006C2C0B"/>
    <w:rsid w:val="006C2E09"/>
    <w:rsid w:val="006C3919"/>
    <w:rsid w:val="006C5BAE"/>
    <w:rsid w:val="006C6A88"/>
    <w:rsid w:val="006C6C9D"/>
    <w:rsid w:val="006D1E97"/>
    <w:rsid w:val="006D3F9B"/>
    <w:rsid w:val="006D512F"/>
    <w:rsid w:val="006D70D4"/>
    <w:rsid w:val="006D723D"/>
    <w:rsid w:val="006D793E"/>
    <w:rsid w:val="006D7A1A"/>
    <w:rsid w:val="006E2AB2"/>
    <w:rsid w:val="006E2DA1"/>
    <w:rsid w:val="006E5930"/>
    <w:rsid w:val="006E6259"/>
    <w:rsid w:val="006E6A6C"/>
    <w:rsid w:val="006E6D4B"/>
    <w:rsid w:val="006E6EF7"/>
    <w:rsid w:val="006F1340"/>
    <w:rsid w:val="006F19FA"/>
    <w:rsid w:val="006F410E"/>
    <w:rsid w:val="006F5289"/>
    <w:rsid w:val="007001F9"/>
    <w:rsid w:val="00701573"/>
    <w:rsid w:val="00701F45"/>
    <w:rsid w:val="00704966"/>
    <w:rsid w:val="00704AA2"/>
    <w:rsid w:val="007053DB"/>
    <w:rsid w:val="00705ADF"/>
    <w:rsid w:val="00705DC8"/>
    <w:rsid w:val="00706CA9"/>
    <w:rsid w:val="00707CFA"/>
    <w:rsid w:val="007131A6"/>
    <w:rsid w:val="00713FB1"/>
    <w:rsid w:val="00715D13"/>
    <w:rsid w:val="00716514"/>
    <w:rsid w:val="007166B0"/>
    <w:rsid w:val="00717268"/>
    <w:rsid w:val="0071754C"/>
    <w:rsid w:val="00720C13"/>
    <w:rsid w:val="00721E20"/>
    <w:rsid w:val="00722A85"/>
    <w:rsid w:val="00725FCA"/>
    <w:rsid w:val="0072664E"/>
    <w:rsid w:val="00727D66"/>
    <w:rsid w:val="00732724"/>
    <w:rsid w:val="007339F6"/>
    <w:rsid w:val="00734702"/>
    <w:rsid w:val="00736A90"/>
    <w:rsid w:val="00740AEE"/>
    <w:rsid w:val="00740CC3"/>
    <w:rsid w:val="007433E5"/>
    <w:rsid w:val="00747D9D"/>
    <w:rsid w:val="00751920"/>
    <w:rsid w:val="00752122"/>
    <w:rsid w:val="00753AF5"/>
    <w:rsid w:val="00760FE0"/>
    <w:rsid w:val="0076225C"/>
    <w:rsid w:val="007623F2"/>
    <w:rsid w:val="007624BB"/>
    <w:rsid w:val="00762E70"/>
    <w:rsid w:val="00763114"/>
    <w:rsid w:val="007633AC"/>
    <w:rsid w:val="007635B3"/>
    <w:rsid w:val="00766F3A"/>
    <w:rsid w:val="007709EE"/>
    <w:rsid w:val="00776A6E"/>
    <w:rsid w:val="007825D7"/>
    <w:rsid w:val="00784043"/>
    <w:rsid w:val="007869A2"/>
    <w:rsid w:val="00787668"/>
    <w:rsid w:val="00787F26"/>
    <w:rsid w:val="00790905"/>
    <w:rsid w:val="00790E36"/>
    <w:rsid w:val="0079176D"/>
    <w:rsid w:val="007924BC"/>
    <w:rsid w:val="00792DBE"/>
    <w:rsid w:val="00794C7A"/>
    <w:rsid w:val="00795DAF"/>
    <w:rsid w:val="00796AD7"/>
    <w:rsid w:val="00796E86"/>
    <w:rsid w:val="007A0BF9"/>
    <w:rsid w:val="007A3258"/>
    <w:rsid w:val="007A3F1D"/>
    <w:rsid w:val="007A4582"/>
    <w:rsid w:val="007A46D7"/>
    <w:rsid w:val="007A58F7"/>
    <w:rsid w:val="007A65C5"/>
    <w:rsid w:val="007A6B1C"/>
    <w:rsid w:val="007A77B1"/>
    <w:rsid w:val="007A7859"/>
    <w:rsid w:val="007B1BB3"/>
    <w:rsid w:val="007B277D"/>
    <w:rsid w:val="007B674B"/>
    <w:rsid w:val="007C0E44"/>
    <w:rsid w:val="007C1841"/>
    <w:rsid w:val="007C3793"/>
    <w:rsid w:val="007C3AB1"/>
    <w:rsid w:val="007C3DF1"/>
    <w:rsid w:val="007D1EFD"/>
    <w:rsid w:val="007D2E34"/>
    <w:rsid w:val="007D6EEF"/>
    <w:rsid w:val="007D78A5"/>
    <w:rsid w:val="007E1372"/>
    <w:rsid w:val="007E1DF3"/>
    <w:rsid w:val="007E5536"/>
    <w:rsid w:val="007E72CB"/>
    <w:rsid w:val="007E77DF"/>
    <w:rsid w:val="007F0846"/>
    <w:rsid w:val="007F5085"/>
    <w:rsid w:val="007F50CC"/>
    <w:rsid w:val="007F5948"/>
    <w:rsid w:val="007F6907"/>
    <w:rsid w:val="007F70D8"/>
    <w:rsid w:val="007F726E"/>
    <w:rsid w:val="00804147"/>
    <w:rsid w:val="008057EB"/>
    <w:rsid w:val="008058E7"/>
    <w:rsid w:val="0081051C"/>
    <w:rsid w:val="0081166F"/>
    <w:rsid w:val="0081176B"/>
    <w:rsid w:val="008118E2"/>
    <w:rsid w:val="00812E61"/>
    <w:rsid w:val="00813BFE"/>
    <w:rsid w:val="008146C3"/>
    <w:rsid w:val="00815C6E"/>
    <w:rsid w:val="008173A8"/>
    <w:rsid w:val="0081791F"/>
    <w:rsid w:val="00817A98"/>
    <w:rsid w:val="00821318"/>
    <w:rsid w:val="00821581"/>
    <w:rsid w:val="00822D24"/>
    <w:rsid w:val="008259D8"/>
    <w:rsid w:val="008272E0"/>
    <w:rsid w:val="00827816"/>
    <w:rsid w:val="00827C85"/>
    <w:rsid w:val="0083036F"/>
    <w:rsid w:val="00831363"/>
    <w:rsid w:val="008315C7"/>
    <w:rsid w:val="00832521"/>
    <w:rsid w:val="00832702"/>
    <w:rsid w:val="0083420C"/>
    <w:rsid w:val="00837AA8"/>
    <w:rsid w:val="00840D31"/>
    <w:rsid w:val="00841461"/>
    <w:rsid w:val="00843466"/>
    <w:rsid w:val="008435D8"/>
    <w:rsid w:val="00843960"/>
    <w:rsid w:val="00843CDC"/>
    <w:rsid w:val="00844512"/>
    <w:rsid w:val="0084574F"/>
    <w:rsid w:val="008464CF"/>
    <w:rsid w:val="008514E9"/>
    <w:rsid w:val="00851B46"/>
    <w:rsid w:val="00853C32"/>
    <w:rsid w:val="00856040"/>
    <w:rsid w:val="00856277"/>
    <w:rsid w:val="00856BD9"/>
    <w:rsid w:val="00861F23"/>
    <w:rsid w:val="00863232"/>
    <w:rsid w:val="00867BF6"/>
    <w:rsid w:val="00867CCE"/>
    <w:rsid w:val="008704AE"/>
    <w:rsid w:val="008711EA"/>
    <w:rsid w:val="008718F3"/>
    <w:rsid w:val="00872EDC"/>
    <w:rsid w:val="00873D49"/>
    <w:rsid w:val="0087427A"/>
    <w:rsid w:val="0087494A"/>
    <w:rsid w:val="008761BC"/>
    <w:rsid w:val="008765E7"/>
    <w:rsid w:val="0087710C"/>
    <w:rsid w:val="00877554"/>
    <w:rsid w:val="00877A08"/>
    <w:rsid w:val="00884A4F"/>
    <w:rsid w:val="00884F5C"/>
    <w:rsid w:val="00884F72"/>
    <w:rsid w:val="008874EA"/>
    <w:rsid w:val="008901FE"/>
    <w:rsid w:val="00890ED2"/>
    <w:rsid w:val="0089157E"/>
    <w:rsid w:val="00892389"/>
    <w:rsid w:val="0089314D"/>
    <w:rsid w:val="008959CE"/>
    <w:rsid w:val="0089673D"/>
    <w:rsid w:val="00897E27"/>
    <w:rsid w:val="008A05E0"/>
    <w:rsid w:val="008A1335"/>
    <w:rsid w:val="008A1727"/>
    <w:rsid w:val="008A284C"/>
    <w:rsid w:val="008A5DF3"/>
    <w:rsid w:val="008A6AE4"/>
    <w:rsid w:val="008A6AE7"/>
    <w:rsid w:val="008B10D9"/>
    <w:rsid w:val="008B19E9"/>
    <w:rsid w:val="008B1DEB"/>
    <w:rsid w:val="008B5A70"/>
    <w:rsid w:val="008B5AC6"/>
    <w:rsid w:val="008B6F7B"/>
    <w:rsid w:val="008B7101"/>
    <w:rsid w:val="008B7157"/>
    <w:rsid w:val="008C065E"/>
    <w:rsid w:val="008C0DE1"/>
    <w:rsid w:val="008C43F2"/>
    <w:rsid w:val="008C559E"/>
    <w:rsid w:val="008C69B0"/>
    <w:rsid w:val="008C7FB2"/>
    <w:rsid w:val="008D2430"/>
    <w:rsid w:val="008D2FF1"/>
    <w:rsid w:val="008D3D29"/>
    <w:rsid w:val="008D75DE"/>
    <w:rsid w:val="008D7FDF"/>
    <w:rsid w:val="008E3D63"/>
    <w:rsid w:val="008E5312"/>
    <w:rsid w:val="008E6EE6"/>
    <w:rsid w:val="008E7D17"/>
    <w:rsid w:val="008F1AAB"/>
    <w:rsid w:val="008F2695"/>
    <w:rsid w:val="008F5775"/>
    <w:rsid w:val="008F62D8"/>
    <w:rsid w:val="008F6FBC"/>
    <w:rsid w:val="008F754E"/>
    <w:rsid w:val="0090117E"/>
    <w:rsid w:val="00901C91"/>
    <w:rsid w:val="00901EB8"/>
    <w:rsid w:val="00901F61"/>
    <w:rsid w:val="009022ED"/>
    <w:rsid w:val="009024F4"/>
    <w:rsid w:val="0090251A"/>
    <w:rsid w:val="00904511"/>
    <w:rsid w:val="009070AB"/>
    <w:rsid w:val="00910FE4"/>
    <w:rsid w:val="009111CF"/>
    <w:rsid w:val="0091248D"/>
    <w:rsid w:val="009125AE"/>
    <w:rsid w:val="00912DCC"/>
    <w:rsid w:val="00914210"/>
    <w:rsid w:val="009142BE"/>
    <w:rsid w:val="00914A97"/>
    <w:rsid w:val="00915019"/>
    <w:rsid w:val="00916128"/>
    <w:rsid w:val="0091663C"/>
    <w:rsid w:val="00917630"/>
    <w:rsid w:val="00917A6E"/>
    <w:rsid w:val="00922554"/>
    <w:rsid w:val="0092433D"/>
    <w:rsid w:val="0092570E"/>
    <w:rsid w:val="00925D75"/>
    <w:rsid w:val="00926496"/>
    <w:rsid w:val="009268B7"/>
    <w:rsid w:val="009268F1"/>
    <w:rsid w:val="00927DD0"/>
    <w:rsid w:val="00930106"/>
    <w:rsid w:val="00931383"/>
    <w:rsid w:val="00933043"/>
    <w:rsid w:val="0093362E"/>
    <w:rsid w:val="00934757"/>
    <w:rsid w:val="0093526B"/>
    <w:rsid w:val="00936F72"/>
    <w:rsid w:val="0093732E"/>
    <w:rsid w:val="00941E9B"/>
    <w:rsid w:val="009424CB"/>
    <w:rsid w:val="0094377A"/>
    <w:rsid w:val="0094636C"/>
    <w:rsid w:val="009479BA"/>
    <w:rsid w:val="00947BCB"/>
    <w:rsid w:val="00952F4F"/>
    <w:rsid w:val="00955F52"/>
    <w:rsid w:val="00956893"/>
    <w:rsid w:val="00956F24"/>
    <w:rsid w:val="0096119F"/>
    <w:rsid w:val="009616BE"/>
    <w:rsid w:val="00961BAA"/>
    <w:rsid w:val="009625C1"/>
    <w:rsid w:val="00962A91"/>
    <w:rsid w:val="00963322"/>
    <w:rsid w:val="00963C12"/>
    <w:rsid w:val="00966813"/>
    <w:rsid w:val="00966847"/>
    <w:rsid w:val="0097158F"/>
    <w:rsid w:val="00973469"/>
    <w:rsid w:val="00973D9F"/>
    <w:rsid w:val="00975FBD"/>
    <w:rsid w:val="00977083"/>
    <w:rsid w:val="0098208E"/>
    <w:rsid w:val="009826B4"/>
    <w:rsid w:val="00982A69"/>
    <w:rsid w:val="0098327B"/>
    <w:rsid w:val="00983BD0"/>
    <w:rsid w:val="0098550A"/>
    <w:rsid w:val="0098558D"/>
    <w:rsid w:val="00986621"/>
    <w:rsid w:val="0098665D"/>
    <w:rsid w:val="00987A97"/>
    <w:rsid w:val="00987E01"/>
    <w:rsid w:val="009940B2"/>
    <w:rsid w:val="00994413"/>
    <w:rsid w:val="00994E6B"/>
    <w:rsid w:val="00995F93"/>
    <w:rsid w:val="00996211"/>
    <w:rsid w:val="00997E42"/>
    <w:rsid w:val="009A0216"/>
    <w:rsid w:val="009A08AE"/>
    <w:rsid w:val="009A28C5"/>
    <w:rsid w:val="009A33F7"/>
    <w:rsid w:val="009A5D79"/>
    <w:rsid w:val="009B0796"/>
    <w:rsid w:val="009B0F47"/>
    <w:rsid w:val="009B17AB"/>
    <w:rsid w:val="009B200E"/>
    <w:rsid w:val="009B2B4C"/>
    <w:rsid w:val="009B3918"/>
    <w:rsid w:val="009B3FDD"/>
    <w:rsid w:val="009B5091"/>
    <w:rsid w:val="009B6CE3"/>
    <w:rsid w:val="009B7449"/>
    <w:rsid w:val="009B7B37"/>
    <w:rsid w:val="009C1D2D"/>
    <w:rsid w:val="009C2601"/>
    <w:rsid w:val="009C689A"/>
    <w:rsid w:val="009D20F5"/>
    <w:rsid w:val="009D27D4"/>
    <w:rsid w:val="009D4F00"/>
    <w:rsid w:val="009D5ACA"/>
    <w:rsid w:val="009D66B3"/>
    <w:rsid w:val="009E1D87"/>
    <w:rsid w:val="009E2F0A"/>
    <w:rsid w:val="009E301B"/>
    <w:rsid w:val="009E3354"/>
    <w:rsid w:val="009E6B53"/>
    <w:rsid w:val="009E73C0"/>
    <w:rsid w:val="009F3E98"/>
    <w:rsid w:val="009F4C3B"/>
    <w:rsid w:val="009F534E"/>
    <w:rsid w:val="009F7229"/>
    <w:rsid w:val="009F7A21"/>
    <w:rsid w:val="009F7A8E"/>
    <w:rsid w:val="00A01E5F"/>
    <w:rsid w:val="00A02767"/>
    <w:rsid w:val="00A0463B"/>
    <w:rsid w:val="00A105A9"/>
    <w:rsid w:val="00A11380"/>
    <w:rsid w:val="00A1138F"/>
    <w:rsid w:val="00A12821"/>
    <w:rsid w:val="00A14321"/>
    <w:rsid w:val="00A15D15"/>
    <w:rsid w:val="00A1629C"/>
    <w:rsid w:val="00A165AD"/>
    <w:rsid w:val="00A166D7"/>
    <w:rsid w:val="00A16A2C"/>
    <w:rsid w:val="00A16A99"/>
    <w:rsid w:val="00A17AA8"/>
    <w:rsid w:val="00A17EB5"/>
    <w:rsid w:val="00A20ACC"/>
    <w:rsid w:val="00A2186E"/>
    <w:rsid w:val="00A2315C"/>
    <w:rsid w:val="00A235FE"/>
    <w:rsid w:val="00A23836"/>
    <w:rsid w:val="00A30138"/>
    <w:rsid w:val="00A324C0"/>
    <w:rsid w:val="00A32886"/>
    <w:rsid w:val="00A32B82"/>
    <w:rsid w:val="00A33654"/>
    <w:rsid w:val="00A341AC"/>
    <w:rsid w:val="00A366AD"/>
    <w:rsid w:val="00A4024D"/>
    <w:rsid w:val="00A40732"/>
    <w:rsid w:val="00A40E6E"/>
    <w:rsid w:val="00A4165F"/>
    <w:rsid w:val="00A41B9C"/>
    <w:rsid w:val="00A422FF"/>
    <w:rsid w:val="00A432A9"/>
    <w:rsid w:val="00A43766"/>
    <w:rsid w:val="00A43DE2"/>
    <w:rsid w:val="00A44981"/>
    <w:rsid w:val="00A450AF"/>
    <w:rsid w:val="00A45FA7"/>
    <w:rsid w:val="00A469CB"/>
    <w:rsid w:val="00A46E84"/>
    <w:rsid w:val="00A46EC6"/>
    <w:rsid w:val="00A51F8B"/>
    <w:rsid w:val="00A537AD"/>
    <w:rsid w:val="00A540C7"/>
    <w:rsid w:val="00A5705E"/>
    <w:rsid w:val="00A571B5"/>
    <w:rsid w:val="00A57EBE"/>
    <w:rsid w:val="00A60F19"/>
    <w:rsid w:val="00A61628"/>
    <w:rsid w:val="00A62845"/>
    <w:rsid w:val="00A6734E"/>
    <w:rsid w:val="00A707DA"/>
    <w:rsid w:val="00A7101D"/>
    <w:rsid w:val="00A72F00"/>
    <w:rsid w:val="00A7658F"/>
    <w:rsid w:val="00A7697C"/>
    <w:rsid w:val="00A769C7"/>
    <w:rsid w:val="00A80306"/>
    <w:rsid w:val="00A81AEE"/>
    <w:rsid w:val="00A82726"/>
    <w:rsid w:val="00A83A19"/>
    <w:rsid w:val="00A83A33"/>
    <w:rsid w:val="00A851E3"/>
    <w:rsid w:val="00A86B08"/>
    <w:rsid w:val="00A9061C"/>
    <w:rsid w:val="00A91499"/>
    <w:rsid w:val="00A92C8F"/>
    <w:rsid w:val="00A941BE"/>
    <w:rsid w:val="00A95751"/>
    <w:rsid w:val="00A96AE8"/>
    <w:rsid w:val="00A96E1E"/>
    <w:rsid w:val="00A96EF7"/>
    <w:rsid w:val="00A9739B"/>
    <w:rsid w:val="00A97FF3"/>
    <w:rsid w:val="00AA1A98"/>
    <w:rsid w:val="00AA2528"/>
    <w:rsid w:val="00AA2C18"/>
    <w:rsid w:val="00AA33B9"/>
    <w:rsid w:val="00AA3A03"/>
    <w:rsid w:val="00AA57A2"/>
    <w:rsid w:val="00AA5DEE"/>
    <w:rsid w:val="00AA6A8E"/>
    <w:rsid w:val="00AA7C1A"/>
    <w:rsid w:val="00AA7DCF"/>
    <w:rsid w:val="00AB0498"/>
    <w:rsid w:val="00AB08B5"/>
    <w:rsid w:val="00AB0E4E"/>
    <w:rsid w:val="00AB15E8"/>
    <w:rsid w:val="00AB1D44"/>
    <w:rsid w:val="00AB2106"/>
    <w:rsid w:val="00AB3672"/>
    <w:rsid w:val="00AB3CB1"/>
    <w:rsid w:val="00AB509B"/>
    <w:rsid w:val="00AB5888"/>
    <w:rsid w:val="00AB68A4"/>
    <w:rsid w:val="00AB71A8"/>
    <w:rsid w:val="00AC10E0"/>
    <w:rsid w:val="00AC1166"/>
    <w:rsid w:val="00AC1E94"/>
    <w:rsid w:val="00AC57F0"/>
    <w:rsid w:val="00AC6267"/>
    <w:rsid w:val="00AC657B"/>
    <w:rsid w:val="00AC6B22"/>
    <w:rsid w:val="00AC7EBA"/>
    <w:rsid w:val="00AD03B5"/>
    <w:rsid w:val="00AD059E"/>
    <w:rsid w:val="00AD3B98"/>
    <w:rsid w:val="00AD4690"/>
    <w:rsid w:val="00AD4B5C"/>
    <w:rsid w:val="00AD51B9"/>
    <w:rsid w:val="00AD5447"/>
    <w:rsid w:val="00AD6A36"/>
    <w:rsid w:val="00AE336E"/>
    <w:rsid w:val="00AE3576"/>
    <w:rsid w:val="00AE3B63"/>
    <w:rsid w:val="00AE44F5"/>
    <w:rsid w:val="00AE6537"/>
    <w:rsid w:val="00AF1CC7"/>
    <w:rsid w:val="00AF31B4"/>
    <w:rsid w:val="00AF4A82"/>
    <w:rsid w:val="00AF7757"/>
    <w:rsid w:val="00AF7EE4"/>
    <w:rsid w:val="00B009A2"/>
    <w:rsid w:val="00B01077"/>
    <w:rsid w:val="00B026A8"/>
    <w:rsid w:val="00B02CB8"/>
    <w:rsid w:val="00B03581"/>
    <w:rsid w:val="00B04218"/>
    <w:rsid w:val="00B043EB"/>
    <w:rsid w:val="00B0440E"/>
    <w:rsid w:val="00B04739"/>
    <w:rsid w:val="00B04A1C"/>
    <w:rsid w:val="00B04DC6"/>
    <w:rsid w:val="00B05066"/>
    <w:rsid w:val="00B052B8"/>
    <w:rsid w:val="00B05BF5"/>
    <w:rsid w:val="00B06C85"/>
    <w:rsid w:val="00B10311"/>
    <w:rsid w:val="00B10F88"/>
    <w:rsid w:val="00B12416"/>
    <w:rsid w:val="00B12B0D"/>
    <w:rsid w:val="00B1385D"/>
    <w:rsid w:val="00B13894"/>
    <w:rsid w:val="00B14988"/>
    <w:rsid w:val="00B14F27"/>
    <w:rsid w:val="00B1561D"/>
    <w:rsid w:val="00B1664B"/>
    <w:rsid w:val="00B1721A"/>
    <w:rsid w:val="00B17909"/>
    <w:rsid w:val="00B22085"/>
    <w:rsid w:val="00B22F70"/>
    <w:rsid w:val="00B2302A"/>
    <w:rsid w:val="00B26C3A"/>
    <w:rsid w:val="00B26E43"/>
    <w:rsid w:val="00B30668"/>
    <w:rsid w:val="00B306E8"/>
    <w:rsid w:val="00B310FF"/>
    <w:rsid w:val="00B34C4F"/>
    <w:rsid w:val="00B359AE"/>
    <w:rsid w:val="00B36DBF"/>
    <w:rsid w:val="00B40F47"/>
    <w:rsid w:val="00B42711"/>
    <w:rsid w:val="00B42AC6"/>
    <w:rsid w:val="00B44200"/>
    <w:rsid w:val="00B4436D"/>
    <w:rsid w:val="00B45E23"/>
    <w:rsid w:val="00B478B8"/>
    <w:rsid w:val="00B5015E"/>
    <w:rsid w:val="00B541CA"/>
    <w:rsid w:val="00B60107"/>
    <w:rsid w:val="00B60664"/>
    <w:rsid w:val="00B62F3E"/>
    <w:rsid w:val="00B630E7"/>
    <w:rsid w:val="00B6618F"/>
    <w:rsid w:val="00B661FB"/>
    <w:rsid w:val="00B66CB2"/>
    <w:rsid w:val="00B66D21"/>
    <w:rsid w:val="00B675B0"/>
    <w:rsid w:val="00B711EC"/>
    <w:rsid w:val="00B728DF"/>
    <w:rsid w:val="00B756C5"/>
    <w:rsid w:val="00B81DCF"/>
    <w:rsid w:val="00B81F30"/>
    <w:rsid w:val="00B821B5"/>
    <w:rsid w:val="00B83C23"/>
    <w:rsid w:val="00B84DC8"/>
    <w:rsid w:val="00B855B3"/>
    <w:rsid w:val="00B86331"/>
    <w:rsid w:val="00B86715"/>
    <w:rsid w:val="00B8706F"/>
    <w:rsid w:val="00B8735D"/>
    <w:rsid w:val="00B90C66"/>
    <w:rsid w:val="00B91274"/>
    <w:rsid w:val="00B94570"/>
    <w:rsid w:val="00B9532C"/>
    <w:rsid w:val="00B97318"/>
    <w:rsid w:val="00B979A2"/>
    <w:rsid w:val="00B97A54"/>
    <w:rsid w:val="00BA04F0"/>
    <w:rsid w:val="00BA0EBD"/>
    <w:rsid w:val="00BA15C9"/>
    <w:rsid w:val="00BA2EFB"/>
    <w:rsid w:val="00BA452A"/>
    <w:rsid w:val="00BA4C66"/>
    <w:rsid w:val="00BA4C72"/>
    <w:rsid w:val="00BA7DF4"/>
    <w:rsid w:val="00BB14D2"/>
    <w:rsid w:val="00BB24B3"/>
    <w:rsid w:val="00BB4175"/>
    <w:rsid w:val="00BB68F9"/>
    <w:rsid w:val="00BC03B7"/>
    <w:rsid w:val="00BC092A"/>
    <w:rsid w:val="00BC1043"/>
    <w:rsid w:val="00BC51EE"/>
    <w:rsid w:val="00BC5560"/>
    <w:rsid w:val="00BC6109"/>
    <w:rsid w:val="00BC6D19"/>
    <w:rsid w:val="00BC6FC8"/>
    <w:rsid w:val="00BD09EF"/>
    <w:rsid w:val="00BD25AC"/>
    <w:rsid w:val="00BD39C7"/>
    <w:rsid w:val="00BD6E90"/>
    <w:rsid w:val="00BE11A4"/>
    <w:rsid w:val="00BE13FF"/>
    <w:rsid w:val="00BE263A"/>
    <w:rsid w:val="00BE3521"/>
    <w:rsid w:val="00BF620E"/>
    <w:rsid w:val="00BF7ABA"/>
    <w:rsid w:val="00C00909"/>
    <w:rsid w:val="00C015E1"/>
    <w:rsid w:val="00C01A49"/>
    <w:rsid w:val="00C02E10"/>
    <w:rsid w:val="00C04818"/>
    <w:rsid w:val="00C06919"/>
    <w:rsid w:val="00C07199"/>
    <w:rsid w:val="00C074A4"/>
    <w:rsid w:val="00C07700"/>
    <w:rsid w:val="00C11AE8"/>
    <w:rsid w:val="00C1359C"/>
    <w:rsid w:val="00C13F10"/>
    <w:rsid w:val="00C14954"/>
    <w:rsid w:val="00C14DD5"/>
    <w:rsid w:val="00C16B4E"/>
    <w:rsid w:val="00C16D47"/>
    <w:rsid w:val="00C2243E"/>
    <w:rsid w:val="00C228F1"/>
    <w:rsid w:val="00C24F12"/>
    <w:rsid w:val="00C26CF6"/>
    <w:rsid w:val="00C31F31"/>
    <w:rsid w:val="00C32AAB"/>
    <w:rsid w:val="00C37A6D"/>
    <w:rsid w:val="00C40120"/>
    <w:rsid w:val="00C4096A"/>
    <w:rsid w:val="00C4300E"/>
    <w:rsid w:val="00C44B57"/>
    <w:rsid w:val="00C44B8A"/>
    <w:rsid w:val="00C4552B"/>
    <w:rsid w:val="00C45981"/>
    <w:rsid w:val="00C47332"/>
    <w:rsid w:val="00C47A17"/>
    <w:rsid w:val="00C50AB4"/>
    <w:rsid w:val="00C51CBE"/>
    <w:rsid w:val="00C51DF6"/>
    <w:rsid w:val="00C527DE"/>
    <w:rsid w:val="00C54014"/>
    <w:rsid w:val="00C57C93"/>
    <w:rsid w:val="00C61789"/>
    <w:rsid w:val="00C6267A"/>
    <w:rsid w:val="00C62E2B"/>
    <w:rsid w:val="00C636FE"/>
    <w:rsid w:val="00C6774D"/>
    <w:rsid w:val="00C67B41"/>
    <w:rsid w:val="00C701FF"/>
    <w:rsid w:val="00C70A9E"/>
    <w:rsid w:val="00C70DD2"/>
    <w:rsid w:val="00C71199"/>
    <w:rsid w:val="00C71A07"/>
    <w:rsid w:val="00C71E8E"/>
    <w:rsid w:val="00C74C6B"/>
    <w:rsid w:val="00C74F20"/>
    <w:rsid w:val="00C76058"/>
    <w:rsid w:val="00C7695D"/>
    <w:rsid w:val="00C76C75"/>
    <w:rsid w:val="00C76F54"/>
    <w:rsid w:val="00C77A5D"/>
    <w:rsid w:val="00C77A6A"/>
    <w:rsid w:val="00C80118"/>
    <w:rsid w:val="00C80328"/>
    <w:rsid w:val="00C8437E"/>
    <w:rsid w:val="00C85527"/>
    <w:rsid w:val="00C868A5"/>
    <w:rsid w:val="00C87FDF"/>
    <w:rsid w:val="00C93CC9"/>
    <w:rsid w:val="00C9545C"/>
    <w:rsid w:val="00C96D4D"/>
    <w:rsid w:val="00CA0532"/>
    <w:rsid w:val="00CA4F2D"/>
    <w:rsid w:val="00CA6791"/>
    <w:rsid w:val="00CB0A13"/>
    <w:rsid w:val="00CB1177"/>
    <w:rsid w:val="00CB1780"/>
    <w:rsid w:val="00CB1C05"/>
    <w:rsid w:val="00CB27BE"/>
    <w:rsid w:val="00CB3A25"/>
    <w:rsid w:val="00CB452A"/>
    <w:rsid w:val="00CB6DF1"/>
    <w:rsid w:val="00CC1975"/>
    <w:rsid w:val="00CC2B4C"/>
    <w:rsid w:val="00CC4E5E"/>
    <w:rsid w:val="00CC4EC1"/>
    <w:rsid w:val="00CC6B3D"/>
    <w:rsid w:val="00CD0C01"/>
    <w:rsid w:val="00CD1A0B"/>
    <w:rsid w:val="00CD282F"/>
    <w:rsid w:val="00CD4132"/>
    <w:rsid w:val="00CD5B52"/>
    <w:rsid w:val="00CD5FC9"/>
    <w:rsid w:val="00CD636A"/>
    <w:rsid w:val="00CE16F0"/>
    <w:rsid w:val="00CE1DDA"/>
    <w:rsid w:val="00CE4FB6"/>
    <w:rsid w:val="00CE657F"/>
    <w:rsid w:val="00CF12DE"/>
    <w:rsid w:val="00CF2D6E"/>
    <w:rsid w:val="00CF5E1B"/>
    <w:rsid w:val="00CF7125"/>
    <w:rsid w:val="00D003E8"/>
    <w:rsid w:val="00D0151D"/>
    <w:rsid w:val="00D07D9A"/>
    <w:rsid w:val="00D1081D"/>
    <w:rsid w:val="00D12F8F"/>
    <w:rsid w:val="00D13BB3"/>
    <w:rsid w:val="00D1409C"/>
    <w:rsid w:val="00D14D20"/>
    <w:rsid w:val="00D15FE5"/>
    <w:rsid w:val="00D177D3"/>
    <w:rsid w:val="00D20929"/>
    <w:rsid w:val="00D21A1F"/>
    <w:rsid w:val="00D22C0B"/>
    <w:rsid w:val="00D24D48"/>
    <w:rsid w:val="00D24D90"/>
    <w:rsid w:val="00D30AFB"/>
    <w:rsid w:val="00D30BDD"/>
    <w:rsid w:val="00D3113E"/>
    <w:rsid w:val="00D31649"/>
    <w:rsid w:val="00D33C65"/>
    <w:rsid w:val="00D33D78"/>
    <w:rsid w:val="00D350A1"/>
    <w:rsid w:val="00D35EBF"/>
    <w:rsid w:val="00D36651"/>
    <w:rsid w:val="00D40DAE"/>
    <w:rsid w:val="00D4307A"/>
    <w:rsid w:val="00D433EC"/>
    <w:rsid w:val="00D46C42"/>
    <w:rsid w:val="00D46EFE"/>
    <w:rsid w:val="00D529FB"/>
    <w:rsid w:val="00D52BF1"/>
    <w:rsid w:val="00D5473F"/>
    <w:rsid w:val="00D569C9"/>
    <w:rsid w:val="00D578E7"/>
    <w:rsid w:val="00D610EE"/>
    <w:rsid w:val="00D62590"/>
    <w:rsid w:val="00D63996"/>
    <w:rsid w:val="00D64A2A"/>
    <w:rsid w:val="00D64F56"/>
    <w:rsid w:val="00D6531C"/>
    <w:rsid w:val="00D65DC6"/>
    <w:rsid w:val="00D70DAF"/>
    <w:rsid w:val="00D7128D"/>
    <w:rsid w:val="00D71A1F"/>
    <w:rsid w:val="00D73876"/>
    <w:rsid w:val="00D74ABB"/>
    <w:rsid w:val="00D754E7"/>
    <w:rsid w:val="00D84CDB"/>
    <w:rsid w:val="00D85726"/>
    <w:rsid w:val="00D85A06"/>
    <w:rsid w:val="00D862D6"/>
    <w:rsid w:val="00D93872"/>
    <w:rsid w:val="00D95B12"/>
    <w:rsid w:val="00D96EE2"/>
    <w:rsid w:val="00D97CC1"/>
    <w:rsid w:val="00DA14C1"/>
    <w:rsid w:val="00DA1541"/>
    <w:rsid w:val="00DA28ED"/>
    <w:rsid w:val="00DA45D4"/>
    <w:rsid w:val="00DA4D16"/>
    <w:rsid w:val="00DA52D8"/>
    <w:rsid w:val="00DB19D2"/>
    <w:rsid w:val="00DB2CDE"/>
    <w:rsid w:val="00DB3C50"/>
    <w:rsid w:val="00DB5EB8"/>
    <w:rsid w:val="00DB7FBD"/>
    <w:rsid w:val="00DC011B"/>
    <w:rsid w:val="00DC0BB1"/>
    <w:rsid w:val="00DC44E1"/>
    <w:rsid w:val="00DC4E3B"/>
    <w:rsid w:val="00DC559F"/>
    <w:rsid w:val="00DC57FA"/>
    <w:rsid w:val="00DC5A02"/>
    <w:rsid w:val="00DC62D0"/>
    <w:rsid w:val="00DC655B"/>
    <w:rsid w:val="00DC68F7"/>
    <w:rsid w:val="00DC6F98"/>
    <w:rsid w:val="00DC72EB"/>
    <w:rsid w:val="00DD3882"/>
    <w:rsid w:val="00DD5F1F"/>
    <w:rsid w:val="00DD6576"/>
    <w:rsid w:val="00DD7AB3"/>
    <w:rsid w:val="00DE0AA2"/>
    <w:rsid w:val="00DE0B2C"/>
    <w:rsid w:val="00DE0BBC"/>
    <w:rsid w:val="00DE1809"/>
    <w:rsid w:val="00DE2AC0"/>
    <w:rsid w:val="00DE367D"/>
    <w:rsid w:val="00DE37C6"/>
    <w:rsid w:val="00DE3906"/>
    <w:rsid w:val="00DE3D24"/>
    <w:rsid w:val="00DE4864"/>
    <w:rsid w:val="00DE6842"/>
    <w:rsid w:val="00DE7739"/>
    <w:rsid w:val="00DE77DC"/>
    <w:rsid w:val="00DF12A1"/>
    <w:rsid w:val="00DF4516"/>
    <w:rsid w:val="00DF7633"/>
    <w:rsid w:val="00DF7EEB"/>
    <w:rsid w:val="00E0019A"/>
    <w:rsid w:val="00E0039B"/>
    <w:rsid w:val="00E02550"/>
    <w:rsid w:val="00E02829"/>
    <w:rsid w:val="00E02A65"/>
    <w:rsid w:val="00E0487C"/>
    <w:rsid w:val="00E05844"/>
    <w:rsid w:val="00E06922"/>
    <w:rsid w:val="00E07236"/>
    <w:rsid w:val="00E0754D"/>
    <w:rsid w:val="00E07728"/>
    <w:rsid w:val="00E1205D"/>
    <w:rsid w:val="00E1266B"/>
    <w:rsid w:val="00E13671"/>
    <w:rsid w:val="00E1377D"/>
    <w:rsid w:val="00E205B6"/>
    <w:rsid w:val="00E20981"/>
    <w:rsid w:val="00E238B0"/>
    <w:rsid w:val="00E23FFE"/>
    <w:rsid w:val="00E25404"/>
    <w:rsid w:val="00E26708"/>
    <w:rsid w:val="00E26DAF"/>
    <w:rsid w:val="00E319BD"/>
    <w:rsid w:val="00E34B45"/>
    <w:rsid w:val="00E361AF"/>
    <w:rsid w:val="00E41FFD"/>
    <w:rsid w:val="00E43532"/>
    <w:rsid w:val="00E43A36"/>
    <w:rsid w:val="00E465DA"/>
    <w:rsid w:val="00E4718B"/>
    <w:rsid w:val="00E50B0B"/>
    <w:rsid w:val="00E51973"/>
    <w:rsid w:val="00E51BF3"/>
    <w:rsid w:val="00E527C4"/>
    <w:rsid w:val="00E52912"/>
    <w:rsid w:val="00E52FCF"/>
    <w:rsid w:val="00E53269"/>
    <w:rsid w:val="00E53300"/>
    <w:rsid w:val="00E539C5"/>
    <w:rsid w:val="00E55944"/>
    <w:rsid w:val="00E55E47"/>
    <w:rsid w:val="00E55F31"/>
    <w:rsid w:val="00E56703"/>
    <w:rsid w:val="00E619AB"/>
    <w:rsid w:val="00E622C8"/>
    <w:rsid w:val="00E62430"/>
    <w:rsid w:val="00E63706"/>
    <w:rsid w:val="00E67BA7"/>
    <w:rsid w:val="00E718E4"/>
    <w:rsid w:val="00E72D5D"/>
    <w:rsid w:val="00E72F6F"/>
    <w:rsid w:val="00E73545"/>
    <w:rsid w:val="00E7404C"/>
    <w:rsid w:val="00E74A60"/>
    <w:rsid w:val="00E75F97"/>
    <w:rsid w:val="00E76A93"/>
    <w:rsid w:val="00E774A3"/>
    <w:rsid w:val="00E803B9"/>
    <w:rsid w:val="00E82BBC"/>
    <w:rsid w:val="00E84AF0"/>
    <w:rsid w:val="00E86623"/>
    <w:rsid w:val="00E87176"/>
    <w:rsid w:val="00E9102D"/>
    <w:rsid w:val="00E93F28"/>
    <w:rsid w:val="00E94169"/>
    <w:rsid w:val="00E96021"/>
    <w:rsid w:val="00E963AD"/>
    <w:rsid w:val="00E96AA9"/>
    <w:rsid w:val="00E97369"/>
    <w:rsid w:val="00EA128A"/>
    <w:rsid w:val="00EA359A"/>
    <w:rsid w:val="00EA756C"/>
    <w:rsid w:val="00EB014A"/>
    <w:rsid w:val="00EB0A83"/>
    <w:rsid w:val="00EB0EA1"/>
    <w:rsid w:val="00EB0F3F"/>
    <w:rsid w:val="00EB1635"/>
    <w:rsid w:val="00EB233A"/>
    <w:rsid w:val="00EB2397"/>
    <w:rsid w:val="00EB32A0"/>
    <w:rsid w:val="00EB4FE7"/>
    <w:rsid w:val="00EB5EFC"/>
    <w:rsid w:val="00EC1ACB"/>
    <w:rsid w:val="00EC21C0"/>
    <w:rsid w:val="00EC3569"/>
    <w:rsid w:val="00EC4D82"/>
    <w:rsid w:val="00EC57A5"/>
    <w:rsid w:val="00EC62AE"/>
    <w:rsid w:val="00EC66E3"/>
    <w:rsid w:val="00EC6DD2"/>
    <w:rsid w:val="00EC73B9"/>
    <w:rsid w:val="00EC7CE4"/>
    <w:rsid w:val="00ED0EF6"/>
    <w:rsid w:val="00ED15D5"/>
    <w:rsid w:val="00ED2430"/>
    <w:rsid w:val="00ED2A52"/>
    <w:rsid w:val="00ED2EDB"/>
    <w:rsid w:val="00ED3895"/>
    <w:rsid w:val="00ED3BE2"/>
    <w:rsid w:val="00ED4290"/>
    <w:rsid w:val="00ED4584"/>
    <w:rsid w:val="00ED4E8C"/>
    <w:rsid w:val="00ED73AE"/>
    <w:rsid w:val="00ED74EB"/>
    <w:rsid w:val="00ED752A"/>
    <w:rsid w:val="00EE061B"/>
    <w:rsid w:val="00EE3F67"/>
    <w:rsid w:val="00EE6CC9"/>
    <w:rsid w:val="00EF0463"/>
    <w:rsid w:val="00EF6FFB"/>
    <w:rsid w:val="00EF79AF"/>
    <w:rsid w:val="00F009C0"/>
    <w:rsid w:val="00F01E76"/>
    <w:rsid w:val="00F03BC1"/>
    <w:rsid w:val="00F042DF"/>
    <w:rsid w:val="00F04DCF"/>
    <w:rsid w:val="00F053C7"/>
    <w:rsid w:val="00F07065"/>
    <w:rsid w:val="00F1091D"/>
    <w:rsid w:val="00F12716"/>
    <w:rsid w:val="00F12FA7"/>
    <w:rsid w:val="00F13EC0"/>
    <w:rsid w:val="00F15D01"/>
    <w:rsid w:val="00F16AFB"/>
    <w:rsid w:val="00F17CEB"/>
    <w:rsid w:val="00F203E2"/>
    <w:rsid w:val="00F2168D"/>
    <w:rsid w:val="00F2238D"/>
    <w:rsid w:val="00F242FE"/>
    <w:rsid w:val="00F25328"/>
    <w:rsid w:val="00F307E4"/>
    <w:rsid w:val="00F31693"/>
    <w:rsid w:val="00F31AFC"/>
    <w:rsid w:val="00F31D22"/>
    <w:rsid w:val="00F3425F"/>
    <w:rsid w:val="00F34568"/>
    <w:rsid w:val="00F36794"/>
    <w:rsid w:val="00F36E94"/>
    <w:rsid w:val="00F37366"/>
    <w:rsid w:val="00F37887"/>
    <w:rsid w:val="00F37BEC"/>
    <w:rsid w:val="00F37E99"/>
    <w:rsid w:val="00F406C0"/>
    <w:rsid w:val="00F4092A"/>
    <w:rsid w:val="00F41D7C"/>
    <w:rsid w:val="00F42606"/>
    <w:rsid w:val="00F429C6"/>
    <w:rsid w:val="00F43F08"/>
    <w:rsid w:val="00F45009"/>
    <w:rsid w:val="00F461A3"/>
    <w:rsid w:val="00F468A4"/>
    <w:rsid w:val="00F472D8"/>
    <w:rsid w:val="00F47A2E"/>
    <w:rsid w:val="00F51DA2"/>
    <w:rsid w:val="00F530E9"/>
    <w:rsid w:val="00F53A42"/>
    <w:rsid w:val="00F56084"/>
    <w:rsid w:val="00F566A1"/>
    <w:rsid w:val="00F56DB8"/>
    <w:rsid w:val="00F5770E"/>
    <w:rsid w:val="00F57FED"/>
    <w:rsid w:val="00F60FA2"/>
    <w:rsid w:val="00F620EE"/>
    <w:rsid w:val="00F6342E"/>
    <w:rsid w:val="00F6631A"/>
    <w:rsid w:val="00F66715"/>
    <w:rsid w:val="00F66A01"/>
    <w:rsid w:val="00F70659"/>
    <w:rsid w:val="00F72A9D"/>
    <w:rsid w:val="00F740BE"/>
    <w:rsid w:val="00F75171"/>
    <w:rsid w:val="00F77CD2"/>
    <w:rsid w:val="00F81F17"/>
    <w:rsid w:val="00F826B9"/>
    <w:rsid w:val="00F83DCB"/>
    <w:rsid w:val="00F91389"/>
    <w:rsid w:val="00F944A8"/>
    <w:rsid w:val="00F947E6"/>
    <w:rsid w:val="00F95039"/>
    <w:rsid w:val="00F9506F"/>
    <w:rsid w:val="00F966DB"/>
    <w:rsid w:val="00F96B54"/>
    <w:rsid w:val="00F970C2"/>
    <w:rsid w:val="00F97135"/>
    <w:rsid w:val="00F9789C"/>
    <w:rsid w:val="00FA0080"/>
    <w:rsid w:val="00FA57F8"/>
    <w:rsid w:val="00FA6959"/>
    <w:rsid w:val="00FA7662"/>
    <w:rsid w:val="00FB505E"/>
    <w:rsid w:val="00FB5F97"/>
    <w:rsid w:val="00FB712A"/>
    <w:rsid w:val="00FB766E"/>
    <w:rsid w:val="00FC16F3"/>
    <w:rsid w:val="00FC5854"/>
    <w:rsid w:val="00FC76A2"/>
    <w:rsid w:val="00FC7946"/>
    <w:rsid w:val="00FD1012"/>
    <w:rsid w:val="00FD1717"/>
    <w:rsid w:val="00FD198F"/>
    <w:rsid w:val="00FD22EE"/>
    <w:rsid w:val="00FD4480"/>
    <w:rsid w:val="00FD5A16"/>
    <w:rsid w:val="00FD757B"/>
    <w:rsid w:val="00FD7720"/>
    <w:rsid w:val="00FD7BC6"/>
    <w:rsid w:val="00FE1234"/>
    <w:rsid w:val="00FE1266"/>
    <w:rsid w:val="00FE2448"/>
    <w:rsid w:val="00FE2515"/>
    <w:rsid w:val="00FE5B36"/>
    <w:rsid w:val="00FE614D"/>
    <w:rsid w:val="00FE6C5F"/>
    <w:rsid w:val="00FE6C64"/>
    <w:rsid w:val="00FF10BF"/>
    <w:rsid w:val="00FF1447"/>
    <w:rsid w:val="00FF1B79"/>
    <w:rsid w:val="00FF1D80"/>
    <w:rsid w:val="00FF23F8"/>
    <w:rsid w:val="00FF3474"/>
    <w:rsid w:val="00FF4CC6"/>
    <w:rsid w:val="00FF6631"/>
    <w:rsid w:val="00FF724D"/>
    <w:rsid w:val="00FF79E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6227"/>
  <w15:docId w15:val="{DC73A94C-867B-4B2E-B973-EAA5EEF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A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06A"/>
    <w:pPr>
      <w:ind w:left="720"/>
      <w:contextualSpacing/>
    </w:pPr>
  </w:style>
  <w:style w:type="table" w:styleId="TableGrid">
    <w:name w:val="Table Grid"/>
    <w:basedOn w:val="TableNormal"/>
    <w:uiPriority w:val="59"/>
    <w:rsid w:val="0048206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nhideWhenUsed/>
    <w:rsid w:val="00DB7FBD"/>
    <w:rPr>
      <w:color w:val="0000FF"/>
      <w:u w:val="single"/>
    </w:rPr>
  </w:style>
  <w:style w:type="paragraph" w:styleId="Header">
    <w:name w:val="header"/>
    <w:basedOn w:val="Normal"/>
    <w:link w:val="HeaderChar"/>
    <w:uiPriority w:val="99"/>
    <w:semiHidden/>
    <w:unhideWhenUsed/>
    <w:rsid w:val="004434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34CD"/>
  </w:style>
  <w:style w:type="paragraph" w:styleId="Footer">
    <w:name w:val="footer"/>
    <w:basedOn w:val="Normal"/>
    <w:link w:val="FooterChar"/>
    <w:uiPriority w:val="99"/>
    <w:semiHidden/>
    <w:unhideWhenUsed/>
    <w:rsid w:val="004434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34CD"/>
  </w:style>
  <w:style w:type="paragraph" w:styleId="NoSpacing">
    <w:name w:val="No Spacing"/>
    <w:uiPriority w:val="1"/>
    <w:qFormat/>
    <w:rsid w:val="006E2D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3280">
      <w:bodyDiv w:val="1"/>
      <w:marLeft w:val="0"/>
      <w:marRight w:val="0"/>
      <w:marTop w:val="0"/>
      <w:marBottom w:val="0"/>
      <w:divBdr>
        <w:top w:val="none" w:sz="0" w:space="0" w:color="auto"/>
        <w:left w:val="none" w:sz="0" w:space="0" w:color="auto"/>
        <w:bottom w:val="none" w:sz="0" w:space="0" w:color="auto"/>
        <w:right w:val="none" w:sz="0" w:space="0" w:color="auto"/>
      </w:divBdr>
    </w:div>
    <w:div w:id="158816374">
      <w:bodyDiv w:val="1"/>
      <w:marLeft w:val="0"/>
      <w:marRight w:val="0"/>
      <w:marTop w:val="0"/>
      <w:marBottom w:val="0"/>
      <w:divBdr>
        <w:top w:val="none" w:sz="0" w:space="0" w:color="auto"/>
        <w:left w:val="none" w:sz="0" w:space="0" w:color="auto"/>
        <w:bottom w:val="none" w:sz="0" w:space="0" w:color="auto"/>
        <w:right w:val="none" w:sz="0" w:space="0" w:color="auto"/>
      </w:divBdr>
    </w:div>
    <w:div w:id="160850565">
      <w:bodyDiv w:val="1"/>
      <w:marLeft w:val="0"/>
      <w:marRight w:val="0"/>
      <w:marTop w:val="0"/>
      <w:marBottom w:val="0"/>
      <w:divBdr>
        <w:top w:val="none" w:sz="0" w:space="0" w:color="auto"/>
        <w:left w:val="none" w:sz="0" w:space="0" w:color="auto"/>
        <w:bottom w:val="none" w:sz="0" w:space="0" w:color="auto"/>
        <w:right w:val="none" w:sz="0" w:space="0" w:color="auto"/>
      </w:divBdr>
    </w:div>
    <w:div w:id="291911837">
      <w:bodyDiv w:val="1"/>
      <w:marLeft w:val="0"/>
      <w:marRight w:val="0"/>
      <w:marTop w:val="0"/>
      <w:marBottom w:val="0"/>
      <w:divBdr>
        <w:top w:val="none" w:sz="0" w:space="0" w:color="auto"/>
        <w:left w:val="none" w:sz="0" w:space="0" w:color="auto"/>
        <w:bottom w:val="none" w:sz="0" w:space="0" w:color="auto"/>
        <w:right w:val="none" w:sz="0" w:space="0" w:color="auto"/>
      </w:divBdr>
    </w:div>
    <w:div w:id="571741827">
      <w:bodyDiv w:val="1"/>
      <w:marLeft w:val="0"/>
      <w:marRight w:val="0"/>
      <w:marTop w:val="0"/>
      <w:marBottom w:val="0"/>
      <w:divBdr>
        <w:top w:val="none" w:sz="0" w:space="0" w:color="auto"/>
        <w:left w:val="none" w:sz="0" w:space="0" w:color="auto"/>
        <w:bottom w:val="none" w:sz="0" w:space="0" w:color="auto"/>
        <w:right w:val="none" w:sz="0" w:space="0" w:color="auto"/>
      </w:divBdr>
    </w:div>
    <w:div w:id="906114847">
      <w:bodyDiv w:val="1"/>
      <w:marLeft w:val="0"/>
      <w:marRight w:val="0"/>
      <w:marTop w:val="0"/>
      <w:marBottom w:val="0"/>
      <w:divBdr>
        <w:top w:val="none" w:sz="0" w:space="0" w:color="auto"/>
        <w:left w:val="none" w:sz="0" w:space="0" w:color="auto"/>
        <w:bottom w:val="none" w:sz="0" w:space="0" w:color="auto"/>
        <w:right w:val="none" w:sz="0" w:space="0" w:color="auto"/>
      </w:divBdr>
    </w:div>
    <w:div w:id="1061563996">
      <w:bodyDiv w:val="1"/>
      <w:marLeft w:val="0"/>
      <w:marRight w:val="0"/>
      <w:marTop w:val="0"/>
      <w:marBottom w:val="0"/>
      <w:divBdr>
        <w:top w:val="none" w:sz="0" w:space="0" w:color="auto"/>
        <w:left w:val="none" w:sz="0" w:space="0" w:color="auto"/>
        <w:bottom w:val="none" w:sz="0" w:space="0" w:color="auto"/>
        <w:right w:val="none" w:sz="0" w:space="0" w:color="auto"/>
      </w:divBdr>
    </w:div>
    <w:div w:id="1494831726">
      <w:bodyDiv w:val="1"/>
      <w:marLeft w:val="0"/>
      <w:marRight w:val="0"/>
      <w:marTop w:val="0"/>
      <w:marBottom w:val="0"/>
      <w:divBdr>
        <w:top w:val="none" w:sz="0" w:space="0" w:color="auto"/>
        <w:left w:val="none" w:sz="0" w:space="0" w:color="auto"/>
        <w:bottom w:val="none" w:sz="0" w:space="0" w:color="auto"/>
        <w:right w:val="none" w:sz="0" w:space="0" w:color="auto"/>
      </w:divBdr>
    </w:div>
    <w:div w:id="1585263292">
      <w:bodyDiv w:val="1"/>
      <w:marLeft w:val="0"/>
      <w:marRight w:val="0"/>
      <w:marTop w:val="0"/>
      <w:marBottom w:val="0"/>
      <w:divBdr>
        <w:top w:val="none" w:sz="0" w:space="0" w:color="auto"/>
        <w:left w:val="none" w:sz="0" w:space="0" w:color="auto"/>
        <w:bottom w:val="none" w:sz="0" w:space="0" w:color="auto"/>
        <w:right w:val="none" w:sz="0" w:space="0" w:color="auto"/>
      </w:divBdr>
    </w:div>
    <w:div w:id="1657606020">
      <w:bodyDiv w:val="1"/>
      <w:marLeft w:val="0"/>
      <w:marRight w:val="0"/>
      <w:marTop w:val="0"/>
      <w:marBottom w:val="0"/>
      <w:divBdr>
        <w:top w:val="none" w:sz="0" w:space="0" w:color="auto"/>
        <w:left w:val="none" w:sz="0" w:space="0" w:color="auto"/>
        <w:bottom w:val="none" w:sz="0" w:space="0" w:color="auto"/>
        <w:right w:val="none" w:sz="0" w:space="0" w:color="auto"/>
      </w:divBdr>
    </w:div>
    <w:div w:id="1774744743">
      <w:bodyDiv w:val="1"/>
      <w:marLeft w:val="0"/>
      <w:marRight w:val="0"/>
      <w:marTop w:val="0"/>
      <w:marBottom w:val="0"/>
      <w:divBdr>
        <w:top w:val="none" w:sz="0" w:space="0" w:color="auto"/>
        <w:left w:val="none" w:sz="0" w:space="0" w:color="auto"/>
        <w:bottom w:val="none" w:sz="0" w:space="0" w:color="auto"/>
        <w:right w:val="none" w:sz="0" w:space="0" w:color="auto"/>
      </w:divBdr>
    </w:div>
    <w:div w:id="18076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focommpunjab.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C12D-1B21-4848-A336-664BCE6B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Administrator</cp:lastModifiedBy>
  <cp:revision>6142</cp:revision>
  <cp:lastPrinted>2018-09-12T09:30:00Z</cp:lastPrinted>
  <dcterms:created xsi:type="dcterms:W3CDTF">2018-03-27T06:32:00Z</dcterms:created>
  <dcterms:modified xsi:type="dcterms:W3CDTF">2022-02-07T12:59:00Z</dcterms:modified>
</cp:coreProperties>
</file>